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AC" w:rsidRPr="00A33D99" w:rsidRDefault="00054CAC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CONTRACT DE STUDII</w:t>
      </w:r>
      <w:r w:rsidR="00E12DA0" w:rsidRPr="00A33D99">
        <w:rPr>
          <w:b/>
          <w:bCs/>
          <w:sz w:val="20"/>
          <w:szCs w:val="20"/>
        </w:rPr>
        <w:t xml:space="preserve"> PENTRU CICLUL </w:t>
      </w:r>
    </w:p>
    <w:p w:rsidR="00E12DA0" w:rsidRDefault="00E12DA0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DE STUDII </w:t>
      </w:r>
      <w:r w:rsidR="00054CAC" w:rsidRPr="00A33D99">
        <w:rPr>
          <w:b/>
          <w:bCs/>
          <w:sz w:val="20"/>
          <w:szCs w:val="20"/>
        </w:rPr>
        <w:t>UNIVERSITARE</w:t>
      </w:r>
      <w:r w:rsidRPr="00A33D99">
        <w:rPr>
          <w:b/>
          <w:bCs/>
          <w:sz w:val="20"/>
          <w:szCs w:val="20"/>
        </w:rPr>
        <w:t xml:space="preserve"> DE LICENŢĂ</w:t>
      </w:r>
    </w:p>
    <w:p w:rsidR="00382A27" w:rsidRPr="00A33D99" w:rsidRDefault="00472E3C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Î</w:t>
      </w:r>
      <w:r w:rsidR="00382A27">
        <w:rPr>
          <w:b/>
          <w:bCs/>
          <w:sz w:val="20"/>
          <w:szCs w:val="20"/>
        </w:rPr>
        <w:t>NVĂȚĂMÂNT LA DISTANȚĂ/ÎNVĂȚĂMÂNT FĂRĂ FRECVENȚĂ</w:t>
      </w:r>
    </w:p>
    <w:p w:rsidR="006B1AD1" w:rsidRPr="008A7294" w:rsidRDefault="006B1AD1" w:rsidP="00E12DA0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nr. ____</w:t>
      </w:r>
      <w:r w:rsidR="00BE19BF" w:rsidRPr="00A33D99">
        <w:rPr>
          <w:b/>
          <w:bCs/>
          <w:sz w:val="20"/>
          <w:szCs w:val="20"/>
        </w:rPr>
        <w:t>__</w:t>
      </w:r>
      <w:r w:rsidRPr="00A33D99">
        <w:rPr>
          <w:b/>
          <w:bCs/>
          <w:sz w:val="20"/>
          <w:szCs w:val="20"/>
        </w:rPr>
        <w:t xml:space="preserve"> din </w:t>
      </w:r>
      <w:r w:rsidR="006B1AD1" w:rsidRPr="00A33D99">
        <w:rPr>
          <w:b/>
          <w:bCs/>
          <w:sz w:val="20"/>
          <w:szCs w:val="20"/>
        </w:rPr>
        <w:t>___</w:t>
      </w:r>
      <w:r w:rsidRPr="00A33D99">
        <w:rPr>
          <w:b/>
          <w:bCs/>
          <w:sz w:val="20"/>
          <w:szCs w:val="20"/>
        </w:rPr>
        <w:t>________________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F6E5F" w:rsidRPr="008A7294" w:rsidRDefault="008F6E5F" w:rsidP="00E12DA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sz w:val="20"/>
          <w:szCs w:val="20"/>
        </w:rPr>
      </w:pPr>
      <w:r w:rsidRPr="00A33D99">
        <w:rPr>
          <w:sz w:val="20"/>
          <w:szCs w:val="20"/>
        </w:rPr>
        <w:t>1. Universitatea de Vest din Timişoara, cu sediul în Timişoara, judeţul Timiş, B-dul Vasile Pârvan nr. 4, cod fiscal nr. 4250670, reprezentat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Pr="00A33D99">
        <w:rPr>
          <w:rFonts w:eastAsia="TTE1E4D550t00"/>
          <w:sz w:val="20"/>
          <w:szCs w:val="20"/>
        </w:rPr>
        <w:t>legal</w:t>
      </w:r>
      <w:r w:rsidRPr="00A33D99">
        <w:rPr>
          <w:sz w:val="20"/>
          <w:szCs w:val="20"/>
        </w:rPr>
        <w:t xml:space="preserve"> de </w:t>
      </w:r>
      <w:r w:rsidR="0045049D" w:rsidRPr="0045049D">
        <w:rPr>
          <w:color w:val="000000" w:themeColor="text1"/>
          <w:sz w:val="20"/>
          <w:szCs w:val="20"/>
        </w:rPr>
        <w:t>Prof. Univ. Dr. MARILEN GABRIEL PIRTEA</w:t>
      </w:r>
      <w:r w:rsidRPr="00A33D99">
        <w:rPr>
          <w:sz w:val="20"/>
          <w:szCs w:val="20"/>
        </w:rPr>
        <w:t>, cu funcţia de Rector, în calitate de PRESTATOR, denumită în continuare UVT,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20"/>
          <w:szCs w:val="20"/>
        </w:rPr>
      </w:pP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rFonts w:ascii="TTE1E4D550t00" w:eastAsia="TTE1E4D550t00" w:cs="TTE1E4D550t00"/>
          <w:b/>
          <w:sz w:val="20"/>
          <w:szCs w:val="20"/>
        </w:rPr>
        <w:t>i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12DA0" w:rsidRPr="00A33D99" w:rsidRDefault="00E26310" w:rsidP="006D44D7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2.</w:t>
      </w:r>
      <w:r w:rsidR="00E12DA0" w:rsidRPr="00A33D99">
        <w:rPr>
          <w:sz w:val="20"/>
          <w:szCs w:val="20"/>
        </w:rPr>
        <w:t>____________________________</w:t>
      </w:r>
      <w:r w:rsidRPr="00A33D99">
        <w:rPr>
          <w:sz w:val="20"/>
          <w:szCs w:val="20"/>
        </w:rPr>
        <w:t>_______</w:t>
      </w:r>
      <w:r w:rsidR="00E12DA0" w:rsidRPr="00A33D99">
        <w:rPr>
          <w:sz w:val="20"/>
          <w:szCs w:val="20"/>
        </w:rPr>
        <w:t>_____</w:t>
      </w:r>
      <w:r w:rsidR="00C902E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>__</w:t>
      </w:r>
      <w:r w:rsidR="00C902E9">
        <w:rPr>
          <w:sz w:val="20"/>
          <w:szCs w:val="20"/>
        </w:rPr>
        <w:t>_________________</w:t>
      </w:r>
      <w:r w:rsidR="00E12DA0" w:rsidRPr="00A33D99">
        <w:rPr>
          <w:sz w:val="20"/>
          <w:szCs w:val="20"/>
        </w:rPr>
        <w:t>______</w:t>
      </w:r>
      <w:r w:rsidR="009D18EC">
        <w:rPr>
          <w:sz w:val="20"/>
          <w:szCs w:val="20"/>
        </w:rPr>
        <w:t>__</w:t>
      </w:r>
      <w:r w:rsidRPr="00A33D99">
        <w:rPr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domiciliat(ă) în loc</w:t>
      </w:r>
      <w:r w:rsidR="006D44D7" w:rsidRPr="00A33D99">
        <w:rPr>
          <w:sz w:val="20"/>
          <w:szCs w:val="20"/>
        </w:rPr>
        <w:t>alitatea</w:t>
      </w:r>
      <w:r w:rsidR="00B30100">
        <w:rPr>
          <w:sz w:val="20"/>
          <w:szCs w:val="20"/>
        </w:rPr>
        <w:t>,</w:t>
      </w:r>
      <w:r w:rsidR="00C74CC9">
        <w:rPr>
          <w:sz w:val="20"/>
          <w:szCs w:val="20"/>
        </w:rPr>
        <w:t>_____________________________,</w:t>
      </w:r>
      <w:r w:rsidR="006F7355">
        <w:rPr>
          <w:sz w:val="20"/>
          <w:szCs w:val="20"/>
        </w:rPr>
        <w:t xml:space="preserve"> </w:t>
      </w:r>
      <w:r w:rsidR="009D18EC">
        <w:rPr>
          <w:sz w:val="20"/>
          <w:szCs w:val="20"/>
        </w:rPr>
        <w:t xml:space="preserve">cetățean </w:t>
      </w:r>
      <w:r w:rsidR="00AC2E70">
        <w:rPr>
          <w:sz w:val="20"/>
          <w:szCs w:val="20"/>
        </w:rPr>
        <w:t>__</w:t>
      </w:r>
      <w:r w:rsidR="00C74CC9">
        <w:rPr>
          <w:sz w:val="20"/>
          <w:szCs w:val="20"/>
        </w:rPr>
        <w:t>_</w:t>
      </w:r>
      <w:r w:rsidR="00AC2E70">
        <w:rPr>
          <w:sz w:val="20"/>
          <w:szCs w:val="20"/>
        </w:rPr>
        <w:t>_</w:t>
      </w:r>
      <w:r w:rsidRPr="00A33D99">
        <w:rPr>
          <w:sz w:val="20"/>
          <w:szCs w:val="20"/>
        </w:rPr>
        <w:t>___</w:t>
      </w:r>
      <w:r w:rsidR="00C902E9">
        <w:rPr>
          <w:sz w:val="20"/>
          <w:szCs w:val="20"/>
        </w:rPr>
        <w:t>___</w:t>
      </w:r>
      <w:r w:rsidRPr="00A33D99">
        <w:rPr>
          <w:sz w:val="20"/>
          <w:szCs w:val="20"/>
        </w:rPr>
        <w:t xml:space="preserve">_________, </w:t>
      </w:r>
      <w:r w:rsidR="00E12DA0" w:rsidRPr="00A33D99">
        <w:rPr>
          <w:sz w:val="20"/>
          <w:szCs w:val="20"/>
        </w:rPr>
        <w:t>jud</w:t>
      </w:r>
      <w:r w:rsidRPr="00A33D99">
        <w:rPr>
          <w:sz w:val="20"/>
          <w:szCs w:val="20"/>
        </w:rPr>
        <w:t>eţul</w:t>
      </w:r>
      <w:r w:rsidR="00AC2E70">
        <w:rPr>
          <w:sz w:val="20"/>
          <w:szCs w:val="20"/>
        </w:rPr>
        <w:t xml:space="preserve"> ______</w:t>
      </w:r>
      <w:r w:rsidRPr="00A33D99">
        <w:rPr>
          <w:sz w:val="20"/>
          <w:szCs w:val="20"/>
        </w:rPr>
        <w:t>________________</w:t>
      </w:r>
      <w:r w:rsidR="00AC2E70">
        <w:rPr>
          <w:sz w:val="20"/>
          <w:szCs w:val="20"/>
        </w:rPr>
        <w:t>____</w:t>
      </w:r>
      <w:r w:rsidR="00C902E9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_, </w:t>
      </w:r>
      <w:r w:rsidR="00E12DA0" w:rsidRPr="00A33D99">
        <w:rPr>
          <w:sz w:val="20"/>
          <w:szCs w:val="20"/>
        </w:rPr>
        <w:t>str</w:t>
      </w:r>
      <w:r w:rsidR="006D44D7" w:rsidRPr="00A33D99">
        <w:rPr>
          <w:sz w:val="20"/>
          <w:szCs w:val="20"/>
        </w:rPr>
        <w:t xml:space="preserve">ada </w:t>
      </w:r>
      <w:r w:rsidR="00E12DA0" w:rsidRPr="00A33D99">
        <w:rPr>
          <w:sz w:val="20"/>
          <w:szCs w:val="20"/>
        </w:rPr>
        <w:t>_____________________</w:t>
      </w:r>
      <w:r w:rsidRPr="00A33D99">
        <w:rPr>
          <w:sz w:val="20"/>
          <w:szCs w:val="20"/>
        </w:rPr>
        <w:t>_</w:t>
      </w:r>
      <w:r w:rsidR="00AC2E70">
        <w:rPr>
          <w:sz w:val="20"/>
          <w:szCs w:val="20"/>
        </w:rPr>
        <w:t>____________</w:t>
      </w:r>
      <w:r w:rsidRPr="00A33D99">
        <w:rPr>
          <w:sz w:val="20"/>
          <w:szCs w:val="20"/>
        </w:rPr>
        <w:t>_______</w:t>
      </w:r>
      <w:r w:rsidR="006D44D7" w:rsidRPr="00A33D99">
        <w:rPr>
          <w:sz w:val="20"/>
          <w:szCs w:val="20"/>
        </w:rPr>
        <w:t>_</w:t>
      </w:r>
      <w:r w:rsidR="00E12DA0" w:rsidRPr="00A33D99">
        <w:rPr>
          <w:sz w:val="20"/>
          <w:szCs w:val="20"/>
        </w:rPr>
        <w:t>, nr. _____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 sc. 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</w:t>
      </w:r>
      <w:r w:rsidR="0071789E" w:rsidRPr="00A33D99">
        <w:rPr>
          <w:sz w:val="20"/>
          <w:szCs w:val="20"/>
        </w:rPr>
        <w:t xml:space="preserve"> ap. _____</w:t>
      </w:r>
      <w:r w:rsidR="006D44D7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, legitimat prin __</w:t>
      </w:r>
      <w:r w:rsidR="00C74CC9">
        <w:rPr>
          <w:sz w:val="20"/>
          <w:szCs w:val="20"/>
        </w:rPr>
        <w:t>________</w:t>
      </w:r>
      <w:r w:rsidR="0071789E" w:rsidRPr="00A33D99">
        <w:rPr>
          <w:sz w:val="20"/>
          <w:szCs w:val="20"/>
        </w:rPr>
        <w:t>____</w:t>
      </w:r>
      <w:r w:rsidR="00C74CC9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seria _</w:t>
      </w:r>
      <w:r w:rsidR="00C74CC9">
        <w:rPr>
          <w:sz w:val="20"/>
          <w:szCs w:val="20"/>
        </w:rPr>
        <w:t>_____</w:t>
      </w:r>
      <w:r w:rsidRPr="00A33D99">
        <w:rPr>
          <w:sz w:val="20"/>
          <w:szCs w:val="20"/>
        </w:rPr>
        <w:t>______nr.</w:t>
      </w:r>
      <w:r w:rsidR="00E12DA0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_</w:t>
      </w:r>
      <w:r w:rsidR="00C74CC9">
        <w:rPr>
          <w:sz w:val="20"/>
          <w:szCs w:val="20"/>
        </w:rPr>
        <w:t>____</w:t>
      </w:r>
      <w:r w:rsidR="0071789E" w:rsidRPr="00A33D99">
        <w:rPr>
          <w:sz w:val="20"/>
          <w:szCs w:val="20"/>
        </w:rPr>
        <w:t>_</w:t>
      </w:r>
      <w:r w:rsidRPr="00A33D99">
        <w:rPr>
          <w:sz w:val="20"/>
          <w:szCs w:val="20"/>
        </w:rPr>
        <w:t>_______</w:t>
      </w:r>
      <w:r w:rsidR="00C74CC9">
        <w:rPr>
          <w:sz w:val="20"/>
          <w:szCs w:val="20"/>
        </w:rPr>
        <w:t xml:space="preserve">, </w:t>
      </w:r>
      <w:r w:rsidRPr="00A33D99">
        <w:rPr>
          <w:sz w:val="20"/>
          <w:szCs w:val="20"/>
        </w:rPr>
        <w:t xml:space="preserve">eliberat </w:t>
      </w:r>
      <w:r w:rsidR="00E12DA0" w:rsidRPr="00A33D99">
        <w:rPr>
          <w:sz w:val="20"/>
          <w:szCs w:val="20"/>
        </w:rPr>
        <w:t xml:space="preserve">de </w:t>
      </w:r>
      <w:r w:rsidR="007C511B" w:rsidRPr="00A33D99">
        <w:rPr>
          <w:sz w:val="20"/>
          <w:szCs w:val="20"/>
        </w:rPr>
        <w:t>__</w:t>
      </w:r>
      <w:r w:rsidR="00C74CC9">
        <w:rPr>
          <w:sz w:val="20"/>
          <w:szCs w:val="20"/>
        </w:rPr>
        <w:t>_______</w:t>
      </w:r>
      <w:r w:rsidR="007C511B" w:rsidRPr="00A33D99">
        <w:rPr>
          <w:sz w:val="20"/>
          <w:szCs w:val="20"/>
        </w:rPr>
        <w:t>_____</w:t>
      </w:r>
      <w:r w:rsidR="00E12DA0" w:rsidRPr="00A33D99">
        <w:rPr>
          <w:sz w:val="20"/>
          <w:szCs w:val="20"/>
        </w:rPr>
        <w:t>_____________________</w:t>
      </w:r>
      <w:r w:rsidR="00C74CC9">
        <w:rPr>
          <w:sz w:val="20"/>
          <w:szCs w:val="20"/>
        </w:rPr>
        <w:t>___</w:t>
      </w:r>
      <w:r w:rsidRPr="00A33D99">
        <w:rPr>
          <w:sz w:val="20"/>
          <w:szCs w:val="20"/>
        </w:rPr>
        <w:t>_, CNP________________</w:t>
      </w:r>
      <w:r w:rsidR="00E12DA0" w:rsidRPr="00A33D99">
        <w:rPr>
          <w:sz w:val="20"/>
          <w:szCs w:val="20"/>
        </w:rPr>
        <w:t>___</w:t>
      </w:r>
      <w:r w:rsidR="00AC2E70">
        <w:rPr>
          <w:sz w:val="20"/>
          <w:szCs w:val="20"/>
        </w:rPr>
        <w:t>____</w:t>
      </w:r>
      <w:r w:rsidR="006D44D7" w:rsidRPr="00A33D9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 xml:space="preserve">în calitate  de BENEFICIAR denumit în continuare  </w:t>
      </w:r>
      <w:r w:rsidR="00E12DA0" w:rsidRPr="00A33D99">
        <w:rPr>
          <w:b/>
          <w:bCs/>
          <w:sz w:val="20"/>
          <w:szCs w:val="20"/>
        </w:rPr>
        <w:t>student(</w:t>
      </w:r>
      <w:r w:rsidR="00E12DA0" w:rsidRPr="00A33D99">
        <w:rPr>
          <w:rFonts w:ascii="TTE1E4D550t00" w:eastAsia="TTE1E4D550t00" w:cs="TTE1E4D550t00"/>
          <w:b/>
          <w:bCs/>
          <w:sz w:val="20"/>
          <w:szCs w:val="20"/>
        </w:rPr>
        <w:t>ă</w:t>
      </w:r>
      <w:r w:rsidR="00E12DA0" w:rsidRPr="00A33D99">
        <w:rPr>
          <w:b/>
          <w:bCs/>
          <w:sz w:val="20"/>
          <w:szCs w:val="20"/>
        </w:rPr>
        <w:t>)</w:t>
      </w:r>
      <w:r w:rsidR="00E12DA0" w:rsidRPr="00A33D99">
        <w:rPr>
          <w:sz w:val="20"/>
          <w:szCs w:val="20"/>
        </w:rPr>
        <w:t xml:space="preserve">  înmatriculat la:</w:t>
      </w:r>
    </w:p>
    <w:p w:rsidR="00E12DA0" w:rsidRPr="00A33D99" w:rsidRDefault="00BE19BF" w:rsidP="006D44D7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Facultatea de </w:t>
      </w:r>
      <w:r w:rsidR="00674A12">
        <w:rPr>
          <w:b/>
          <w:sz w:val="20"/>
          <w:szCs w:val="20"/>
        </w:rPr>
        <w:t>___________</w:t>
      </w:r>
      <w:r w:rsidR="00E12DA0" w:rsidRPr="00A33D99">
        <w:rPr>
          <w:b/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 xml:space="preserve">Domeniul de </w:t>
      </w:r>
      <w:r w:rsidR="00454808">
        <w:rPr>
          <w:sz w:val="20"/>
          <w:szCs w:val="20"/>
        </w:rPr>
        <w:t>_______</w:t>
      </w:r>
      <w:r w:rsidR="00674A12">
        <w:rPr>
          <w:b/>
          <w:sz w:val="20"/>
          <w:szCs w:val="20"/>
        </w:rPr>
        <w:t>________</w:t>
      </w:r>
      <w:r w:rsidR="00E12DA0" w:rsidRPr="00A33D99">
        <w:rPr>
          <w:sz w:val="20"/>
          <w:szCs w:val="20"/>
        </w:rPr>
        <w:t xml:space="preserve">, </w:t>
      </w:r>
      <w:r w:rsidR="006D44D7" w:rsidRPr="00A33D99">
        <w:rPr>
          <w:sz w:val="20"/>
          <w:szCs w:val="20"/>
        </w:rPr>
        <w:t xml:space="preserve">Programul de studiu </w:t>
      </w:r>
      <w:r w:rsidR="00674A12">
        <w:rPr>
          <w:b/>
          <w:sz w:val="20"/>
          <w:szCs w:val="20"/>
        </w:rPr>
        <w:t>_________</w:t>
      </w:r>
      <w:r w:rsidR="00E12DA0" w:rsidRPr="00A33D99">
        <w:rPr>
          <w:sz w:val="20"/>
          <w:szCs w:val="20"/>
        </w:rPr>
        <w:t>,  Forma de înv</w:t>
      </w:r>
      <w:r w:rsidR="00E12DA0" w:rsidRPr="00A33D99">
        <w:rPr>
          <w:rFonts w:ascii="TTE1E4D550t00" w:eastAsia="TTE1E4D550t00" w:cs="TTE1E4D550t00"/>
          <w:sz w:val="20"/>
          <w:szCs w:val="20"/>
        </w:rPr>
        <w:t>ăţă</w:t>
      </w:r>
      <w:r w:rsidR="00E12DA0" w:rsidRPr="00A33D99">
        <w:rPr>
          <w:sz w:val="20"/>
          <w:szCs w:val="20"/>
        </w:rPr>
        <w:t xml:space="preserve">mânt </w:t>
      </w:r>
      <w:r w:rsidR="00454808">
        <w:rPr>
          <w:sz w:val="20"/>
          <w:szCs w:val="20"/>
        </w:rPr>
        <w:t>ID/</w:t>
      </w:r>
      <w:r w:rsidR="009D18EC">
        <w:rPr>
          <w:sz w:val="20"/>
          <w:szCs w:val="20"/>
        </w:rPr>
        <w:t>I</w:t>
      </w:r>
      <w:r w:rsidR="0053398F">
        <w:rPr>
          <w:sz w:val="20"/>
          <w:szCs w:val="20"/>
        </w:rPr>
        <w:t>FR ________</w:t>
      </w:r>
      <w:r w:rsidR="00454808">
        <w:rPr>
          <w:sz w:val="20"/>
          <w:szCs w:val="20"/>
        </w:rPr>
        <w:t xml:space="preserve"> </w:t>
      </w:r>
      <w:r w:rsidR="009C40DA">
        <w:rPr>
          <w:sz w:val="20"/>
          <w:szCs w:val="20"/>
        </w:rPr>
        <w:t xml:space="preserve">Statut financiar </w:t>
      </w:r>
      <w:r w:rsidR="00454808">
        <w:rPr>
          <w:sz w:val="20"/>
          <w:szCs w:val="20"/>
        </w:rPr>
        <w:t xml:space="preserve">– </w:t>
      </w:r>
      <w:r w:rsidR="00454808" w:rsidRPr="005A6AFD">
        <w:rPr>
          <w:sz w:val="20"/>
          <w:szCs w:val="20"/>
        </w:rPr>
        <w:t>taxă.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se încheie prezentul contract de studii.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F6E5F" w:rsidRPr="00A33D99" w:rsidRDefault="008F6E5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1. Obiectul contractului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1.1.Obiectul contractului îl constituie reglementarea raporturilor dintre UVT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student – beneficiar al serviciilor educa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ionale, cu precizarea drepturilor </w:t>
      </w:r>
      <w:r w:rsidR="009C40DA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</w:t>
      </w:r>
      <w:r w:rsidR="009C40DA">
        <w:rPr>
          <w:sz w:val="20"/>
          <w:szCs w:val="20"/>
        </w:rPr>
        <w:t xml:space="preserve">a </w:t>
      </w:r>
      <w:r w:rsidRPr="00A33D99">
        <w:rPr>
          <w:sz w:val="20"/>
          <w:szCs w:val="20"/>
        </w:rPr>
        <w:t>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păr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semnatare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ă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</w:t>
      </w:r>
      <w:r w:rsidR="00454808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în vigoare, Carta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regulamentele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i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rârile Senatului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ii.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1.2.Disciplinele şi numărul de credite alocat fiecărei discipline sunt prevăzute în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1.3. Durata  studiilor este  de</w:t>
      </w:r>
      <w:r w:rsidR="0044194C">
        <w:rPr>
          <w:sz w:val="20"/>
          <w:szCs w:val="20"/>
        </w:rPr>
        <w:t xml:space="preserve">______ </w:t>
      </w:r>
      <w:r w:rsidRPr="00A33D99">
        <w:rPr>
          <w:sz w:val="20"/>
          <w:szCs w:val="20"/>
        </w:rPr>
        <w:t xml:space="preserve">ani, cu un număr de </w:t>
      </w:r>
      <w:r w:rsidR="0044194C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 credite transferabile.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1.4. UVT acordă după absolvire şi promovarea examenului de licenţă </w:t>
      </w:r>
      <w:r w:rsidRPr="00A33D99">
        <w:rPr>
          <w:b/>
          <w:bCs/>
          <w:sz w:val="20"/>
          <w:szCs w:val="20"/>
        </w:rPr>
        <w:t>diploma de licenţă</w:t>
      </w:r>
      <w:r w:rsidRPr="00A33D99">
        <w:rPr>
          <w:sz w:val="20"/>
          <w:szCs w:val="20"/>
        </w:rPr>
        <w:t xml:space="preserve"> şi suplimentul la diplomă. </w:t>
      </w:r>
    </w:p>
    <w:p w:rsidR="00E12DA0" w:rsidRPr="009A3AE7" w:rsidRDefault="00E12DA0" w:rsidP="009A3AE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1.5.Prevederile prezentului contract de studii sunt conforme cu Legea educației naționale nr. 1/2011, cu modificările si completările ulterioare, Legea nr. 288/2004 </w:t>
      </w:r>
      <w:r w:rsidR="005E646B" w:rsidRPr="009C40DA">
        <w:rPr>
          <w:color w:val="000000" w:themeColor="text1"/>
          <w:sz w:val="20"/>
          <w:szCs w:val="20"/>
        </w:rPr>
        <w:t xml:space="preserve">privind organizarea studiilor universitare </w:t>
      </w:r>
      <w:r w:rsidRPr="00A33D99">
        <w:rPr>
          <w:sz w:val="20"/>
          <w:szCs w:val="20"/>
        </w:rPr>
        <w:t>şi se completează cu regulamentele UVT privind studii universitare de licen</w:t>
      </w:r>
      <w:r w:rsidRPr="00A33D99">
        <w:rPr>
          <w:rFonts w:ascii="TTE1E1AB50t00" w:hAnsi="TTE1E1AB50t00" w:cs="TTE1E1AB50t00"/>
          <w:sz w:val="20"/>
          <w:szCs w:val="20"/>
        </w:rPr>
        <w:t>ţă</w:t>
      </w:r>
      <w:r w:rsidR="00232F04" w:rsidRPr="005A6AFD">
        <w:rPr>
          <w:rFonts w:ascii="TTE1E1AB50t00" w:hAnsi="TTE1E1AB50t00" w:cs="TTE1E1AB50t00"/>
          <w:sz w:val="20"/>
          <w:szCs w:val="20"/>
        </w:rPr>
        <w:t>,</w:t>
      </w:r>
      <w:r w:rsidR="009402CC" w:rsidRPr="005A6AFD">
        <w:rPr>
          <w:rFonts w:ascii="TTE1E1AB50t00" w:hAnsi="TTE1E1AB50t00" w:cs="TTE1E1AB50t00"/>
          <w:sz w:val="20"/>
          <w:szCs w:val="20"/>
        </w:rPr>
        <w:t xml:space="preserve"> </w:t>
      </w:r>
      <w:r w:rsidR="005A6AFD" w:rsidRPr="005A6AFD">
        <w:rPr>
          <w:rFonts w:ascii="TTE1E1AB50t00" w:hAnsi="TTE1E1AB50t00" w:cs="TTE1E1AB50t00"/>
          <w:sz w:val="20"/>
          <w:szCs w:val="20"/>
        </w:rPr>
        <w:t xml:space="preserve">cu </w:t>
      </w:r>
      <w:r w:rsidR="003F495F" w:rsidRPr="005A6AFD">
        <w:rPr>
          <w:sz w:val="20"/>
          <w:szCs w:val="20"/>
        </w:rPr>
        <w:t>Codul Drepturilor și Obligațiilor Studentului și Regulamentul privind Activitatea Profesională a Studenților de la Ciclurile de Licență și Master din Universitatea de Vest din Timișoara</w:t>
      </w:r>
      <w:r w:rsidR="003F495F" w:rsidRPr="00916426">
        <w:rPr>
          <w:b/>
          <w:i/>
          <w:sz w:val="20"/>
          <w:szCs w:val="20"/>
        </w:rPr>
        <w:t xml:space="preserve"> </w:t>
      </w:r>
      <w:r w:rsidR="006F7355" w:rsidRPr="006F7355">
        <w:rPr>
          <w:sz w:val="20"/>
          <w:szCs w:val="20"/>
        </w:rPr>
        <w:t xml:space="preserve">și cu </w:t>
      </w:r>
      <w:r w:rsidRPr="00A33D99">
        <w:rPr>
          <w:sz w:val="20"/>
          <w:szCs w:val="20"/>
        </w:rPr>
        <w:t>alte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232F04" w:rsidRPr="00A33D99">
        <w:rPr>
          <w:sz w:val="20"/>
          <w:szCs w:val="20"/>
        </w:rPr>
        <w:t>râri ale conducerii UVT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2. Durata contractului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33D99">
        <w:rPr>
          <w:sz w:val="20"/>
          <w:szCs w:val="20"/>
        </w:rPr>
        <w:t>Prezentul contract se încheie pe durata normal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de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colarizare a ciclului de studii, începând cu anul universitar </w:t>
      </w:r>
      <w:r w:rsidRPr="005A6AFD">
        <w:rPr>
          <w:sz w:val="20"/>
          <w:szCs w:val="20"/>
        </w:rPr>
        <w:t>201</w:t>
      </w:r>
      <w:r w:rsidR="00B144DC" w:rsidRPr="005A6AFD">
        <w:rPr>
          <w:sz w:val="20"/>
          <w:szCs w:val="20"/>
        </w:rPr>
        <w:t>7</w:t>
      </w:r>
      <w:r w:rsidRPr="005A6AFD">
        <w:rPr>
          <w:sz w:val="20"/>
          <w:szCs w:val="20"/>
        </w:rPr>
        <w:t>/201</w:t>
      </w:r>
      <w:r w:rsidR="00B144DC" w:rsidRPr="005A6AFD">
        <w:rPr>
          <w:sz w:val="20"/>
          <w:szCs w:val="20"/>
        </w:rPr>
        <w:t>8</w:t>
      </w:r>
      <w:r w:rsidRPr="005A6AFD">
        <w:rPr>
          <w:b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3.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p</w:t>
      </w:r>
      <w:r w:rsidRPr="00A33D99">
        <w:rPr>
          <w:rFonts w:ascii="TTE1E4D550t00" w:eastAsia="TTE1E4D550t00" w:cs="TTE1E4D550t00"/>
          <w:b/>
          <w:sz w:val="20"/>
          <w:szCs w:val="20"/>
        </w:rPr>
        <w:t>ă</w:t>
      </w:r>
      <w:r w:rsidRPr="00A33D99">
        <w:rPr>
          <w:b/>
          <w:bCs/>
          <w:sz w:val="20"/>
          <w:szCs w:val="20"/>
        </w:rPr>
        <w:t>r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ilor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>3.1.</w:t>
      </w:r>
      <w:r w:rsidRPr="00A33D99">
        <w:rPr>
          <w:b/>
          <w:bCs/>
          <w:sz w:val="20"/>
          <w:szCs w:val="20"/>
        </w:rPr>
        <w:t xml:space="preserve">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UVT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ind w:left="709" w:hanging="425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elaborează planurile de învăţământ în conformitate cu obiectivele </w:t>
      </w:r>
      <w:r w:rsidR="003879D6" w:rsidRPr="00A33D99">
        <w:rPr>
          <w:sz w:val="20"/>
          <w:szCs w:val="20"/>
        </w:rPr>
        <w:t>programelor de studii</w:t>
      </w:r>
      <w:r w:rsidRPr="00A33D99">
        <w:rPr>
          <w:sz w:val="20"/>
          <w:szCs w:val="20"/>
        </w:rPr>
        <w:t>, astfel încât să asigure o pregătire universitară corespunzătoare calitativ şi cantitativ, a</w:t>
      </w:r>
      <w:r w:rsidR="005E646B">
        <w:rPr>
          <w:sz w:val="20"/>
          <w:szCs w:val="20"/>
        </w:rPr>
        <w:t xml:space="preserve">tât la forma de învăţământ la </w:t>
      </w:r>
      <w:r w:rsidR="005E646B" w:rsidRPr="00994AF9">
        <w:rPr>
          <w:sz w:val="20"/>
          <w:szCs w:val="20"/>
        </w:rPr>
        <w:t>I</w:t>
      </w:r>
      <w:r w:rsidR="009402CC" w:rsidRPr="00994AF9">
        <w:rPr>
          <w:sz w:val="20"/>
          <w:szCs w:val="20"/>
        </w:rPr>
        <w:t>D</w:t>
      </w:r>
      <w:r w:rsidRPr="00994AF9">
        <w:rPr>
          <w:sz w:val="20"/>
          <w:szCs w:val="20"/>
        </w:rPr>
        <w:t>,</w:t>
      </w:r>
      <w:r w:rsidRPr="009402CC">
        <w:rPr>
          <w:color w:val="FF0000"/>
          <w:sz w:val="20"/>
          <w:szCs w:val="20"/>
        </w:rPr>
        <w:t xml:space="preserve"> </w:t>
      </w:r>
      <w:r w:rsidRPr="00A33D99">
        <w:rPr>
          <w:sz w:val="20"/>
          <w:szCs w:val="20"/>
        </w:rPr>
        <w:t xml:space="preserve">cât şi </w:t>
      </w:r>
      <w:r w:rsidR="004B2B5E" w:rsidRPr="00A33D99">
        <w:rPr>
          <w:sz w:val="20"/>
          <w:szCs w:val="20"/>
        </w:rPr>
        <w:t xml:space="preserve">de învățământ </w:t>
      </w:r>
      <w:r w:rsidR="009C40DA" w:rsidRPr="00994AF9">
        <w:rPr>
          <w:sz w:val="20"/>
          <w:szCs w:val="20"/>
        </w:rPr>
        <w:t>IFR</w:t>
      </w:r>
      <w:r w:rsidRPr="00994AF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re</w:t>
      </w:r>
      <w:r w:rsidRPr="00A33D99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te modul în care studentul 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respect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îndatoririle asumate prin prezentul contract;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te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iile de înscriere,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colarizare, întrerupere a studiilor, exmatriculare sau reînmatriculare la studii a studentului;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te modul de încasare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termenele de achitare a taxelor de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tudiu;</w:t>
      </w:r>
    </w:p>
    <w:p w:rsidR="00E12DA0" w:rsidRPr="009C40DA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are obligaţia de a pune la dispoziţie în cadrul taxei de studii, programe de studiu şi material didactic specific învăţământului </w:t>
      </w:r>
      <w:r w:rsidR="00220568" w:rsidRPr="009C40DA">
        <w:rPr>
          <w:sz w:val="20"/>
          <w:szCs w:val="20"/>
        </w:rPr>
        <w:t>cu frecvență redusă</w:t>
      </w:r>
      <w:r w:rsidR="00994AF9">
        <w:rPr>
          <w:color w:val="FF0000"/>
          <w:sz w:val="20"/>
          <w:szCs w:val="20"/>
        </w:rPr>
        <w:t xml:space="preserve"> </w:t>
      </w:r>
      <w:r w:rsidR="00994AF9" w:rsidRPr="00994AF9">
        <w:rPr>
          <w:sz w:val="20"/>
          <w:szCs w:val="20"/>
        </w:rPr>
        <w:t xml:space="preserve">și </w:t>
      </w:r>
      <w:r w:rsidR="009402CC" w:rsidRPr="00994AF9">
        <w:rPr>
          <w:sz w:val="20"/>
          <w:szCs w:val="20"/>
        </w:rPr>
        <w:t>învățământului la distanță</w:t>
      </w:r>
      <w:r w:rsidR="009C40DA" w:rsidRPr="00994AF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are 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de a asigura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exercitare a drepturilor studentului,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="006B1AD1" w:rsidRPr="00A33D99">
        <w:rPr>
          <w:sz w:val="20"/>
          <w:szCs w:val="20"/>
        </w:rPr>
        <w:t>ă</w:t>
      </w:r>
      <w:r w:rsidRPr="00A33D99">
        <w:rPr>
          <w:sz w:val="20"/>
          <w:szCs w:val="20"/>
        </w:rPr>
        <w:t xml:space="preserve">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în vigoare;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încheie cu studentul, la începutul fiec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rui an universitar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="009402CC">
        <w:rPr>
          <w:sz w:val="20"/>
          <w:szCs w:val="20"/>
        </w:rPr>
        <w:t xml:space="preserve"> c</w:t>
      </w:r>
      <w:r w:rsidR="006B1AD1" w:rsidRPr="00A33D99">
        <w:rPr>
          <w:sz w:val="20"/>
          <w:szCs w:val="20"/>
        </w:rPr>
        <w:t>uprinzând</w:t>
      </w:r>
      <w:r w:rsidRPr="00A33D99">
        <w:rPr>
          <w:sz w:val="20"/>
          <w:szCs w:val="20"/>
        </w:rPr>
        <w:t xml:space="preserve"> disciplinele pe care studentul se oblig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parcurg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anul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 xml:space="preserve">3.2. </w:t>
      </w:r>
      <w:r w:rsidRPr="00A33D99">
        <w:rPr>
          <w:b/>
          <w:bCs/>
          <w:sz w:val="20"/>
          <w:szCs w:val="20"/>
        </w:rPr>
        <w:t xml:space="preserve">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studentului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>A</w:t>
      </w:r>
      <w:r w:rsidRPr="00A33D99">
        <w:rPr>
          <w:sz w:val="20"/>
          <w:szCs w:val="20"/>
        </w:rPr>
        <w:t xml:space="preserve">. În perioada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tudiilor universitare, 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drepturi</w:t>
      </w:r>
      <w:r w:rsidRPr="00A33D99">
        <w:rPr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lile de cursuri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seminarii, laboratoarele, 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lile de lectur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6B1AD1" w:rsidRPr="00A33D99">
        <w:rPr>
          <w:rFonts w:ascii="TTE1E1AB50t00" w:hAnsi="TTE1E1AB50t00" w:cs="TTE1E1AB50t00"/>
          <w:sz w:val="20"/>
          <w:szCs w:val="20"/>
        </w:rPr>
        <w:t xml:space="preserve"> ş</w:t>
      </w:r>
      <w:r w:rsidRPr="00A33D99">
        <w:rPr>
          <w:sz w:val="20"/>
          <w:szCs w:val="20"/>
        </w:rPr>
        <w:t>i celelalte mijloace puse la dispozi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Universitate pentru preg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tirea profesional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impus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prin planul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mânt, precum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pentru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ile culturale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sportive;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conform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disciplinele sau pachetele de discipline op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ionale pe care le studiaz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795BEE" w:rsidRPr="00A33D99">
        <w:rPr>
          <w:sz w:val="20"/>
          <w:szCs w:val="20"/>
        </w:rPr>
        <w:t>, în conformitate cu</w:t>
      </w:r>
      <w:r w:rsidR="00DD6400">
        <w:rPr>
          <w:sz w:val="20"/>
          <w:szCs w:val="20"/>
        </w:rPr>
        <w:t xml:space="preserve">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solicite cadrelor didactice, </w:t>
      </w:r>
      <w:r w:rsidRPr="00AC21BB">
        <w:rPr>
          <w:strike/>
          <w:sz w:val="20"/>
          <w:szCs w:val="20"/>
        </w:rPr>
        <w:t>în timpul orelor de curs, seminar, lucr</w:t>
      </w:r>
      <w:r w:rsidRPr="00AC21BB">
        <w:rPr>
          <w:rFonts w:ascii="TTE1E1AB50t00" w:hAnsi="TTE1E1AB50t00" w:cs="TTE1E1AB50t00"/>
          <w:strike/>
          <w:sz w:val="20"/>
          <w:szCs w:val="20"/>
        </w:rPr>
        <w:t>ă</w:t>
      </w:r>
      <w:r w:rsidRPr="00AC21BB">
        <w:rPr>
          <w:strike/>
          <w:sz w:val="20"/>
          <w:szCs w:val="20"/>
        </w:rPr>
        <w:t>ri aplicative</w:t>
      </w:r>
      <w:r w:rsidRPr="00A33D99">
        <w:rPr>
          <w:sz w:val="20"/>
          <w:szCs w:val="20"/>
        </w:rPr>
        <w:t xml:space="preserve"> clarificarea problemelor din fișelor disciplinelor;</w:t>
      </w:r>
    </w:p>
    <w:p w:rsidR="00E12DA0" w:rsidRPr="009C40DA" w:rsidRDefault="006B1AD1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să particip</w:t>
      </w:r>
      <w:r w:rsidR="00E12DA0" w:rsidRPr="009C40DA">
        <w:rPr>
          <w:sz w:val="20"/>
          <w:szCs w:val="20"/>
        </w:rPr>
        <w:t>e la activităţile tut</w:t>
      </w:r>
      <w:r w:rsidR="00795BEE" w:rsidRPr="009C40DA">
        <w:rPr>
          <w:sz w:val="20"/>
          <w:szCs w:val="20"/>
        </w:rPr>
        <w:t>oriale şi activităţile asistate</w:t>
      </w:r>
      <w:r w:rsidR="00E12DA0" w:rsidRPr="009C40DA">
        <w:rPr>
          <w:sz w:val="20"/>
          <w:szCs w:val="20"/>
        </w:rPr>
        <w:t xml:space="preserve"> (studenţii înmatriculaţi la forma I</w:t>
      </w:r>
      <w:r w:rsidR="00CA18EC" w:rsidRPr="009C40DA">
        <w:rPr>
          <w:sz w:val="20"/>
          <w:szCs w:val="20"/>
        </w:rPr>
        <w:t>FR</w:t>
      </w:r>
      <w:r w:rsidR="009402CC">
        <w:rPr>
          <w:sz w:val="20"/>
          <w:szCs w:val="20"/>
        </w:rPr>
        <w:t xml:space="preserve"> /</w:t>
      </w:r>
      <w:r w:rsidR="009402CC" w:rsidRPr="009402CC">
        <w:rPr>
          <w:color w:val="FF0000"/>
          <w:sz w:val="20"/>
          <w:szCs w:val="20"/>
        </w:rPr>
        <w:t xml:space="preserve"> ID</w:t>
      </w:r>
      <w:r w:rsidR="00E12DA0" w:rsidRPr="009C40DA">
        <w:rPr>
          <w:sz w:val="20"/>
          <w:szCs w:val="20"/>
        </w:rPr>
        <w:t>);</w:t>
      </w:r>
    </w:p>
    <w:p w:rsidR="00E12DA0" w:rsidRPr="009C40DA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să folosească baza materială şi logistică specifică </w:t>
      </w:r>
      <w:r w:rsidR="00CA18EC" w:rsidRPr="009C40DA">
        <w:rPr>
          <w:sz w:val="20"/>
          <w:szCs w:val="20"/>
        </w:rPr>
        <w:t>IFR</w:t>
      </w:r>
      <w:r w:rsidRPr="009C40DA">
        <w:rPr>
          <w:sz w:val="20"/>
          <w:szCs w:val="20"/>
        </w:rPr>
        <w:t xml:space="preserve"> </w:t>
      </w:r>
      <w:r w:rsidR="00AC21BB">
        <w:rPr>
          <w:sz w:val="20"/>
          <w:szCs w:val="20"/>
        </w:rPr>
        <w:t>și ID</w:t>
      </w:r>
      <w:r w:rsidRPr="009C40DA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participe la activitatea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tiin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ific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la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ile forma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artistice, ale cenaclurilor literare şi ale cluburilor, precum și la activitatea sportiv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asisten</w:t>
      </w:r>
      <w:r w:rsidRPr="00A33D99">
        <w:rPr>
          <w:rFonts w:ascii="TTE1E1AB50t00" w:hAnsi="TTE1E1AB50t00" w:cs="TTE1E1AB50t00"/>
          <w:sz w:val="20"/>
          <w:szCs w:val="20"/>
        </w:rPr>
        <w:t xml:space="preserve">ţă </w:t>
      </w:r>
      <w:r w:rsidRPr="00A33D99">
        <w:rPr>
          <w:sz w:val="20"/>
          <w:szCs w:val="20"/>
        </w:rPr>
        <w:t>medical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cadrul cabinetelor medicale destinate studenților;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cazat în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min, în limita locurilor disponibile repartizate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stabilite de UVT pentru func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ionarea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minelor;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bilete în tabere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e</w:t>
      </w:r>
      <w:r w:rsidR="006B1AD1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în limita locurilor disponibile, potrivit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rilor în vigoare;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="00B66FC8">
        <w:rPr>
          <w:rFonts w:ascii="TTE1E1AB50t00" w:hAnsi="TTE1E1AB50t00" w:cs="TTE1E1AB50t00"/>
          <w:sz w:val="20"/>
          <w:szCs w:val="20"/>
        </w:rPr>
        <w:t>ă ș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ales ca reprezentant al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în Consiliul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în Senatul UVT;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burse de mobilitate pentru studii la alte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 din 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ar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din str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in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tate în limita locurilor disponibile;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participe, prin libera exprimare a opiniilor, dup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procedur</w:t>
      </w:r>
      <w:r w:rsidRPr="00A33D99">
        <w:rPr>
          <w:rFonts w:ascii="TTE1E1AB50t00" w:hAnsi="TTE1E1AB50t00" w:cs="TTE1E1AB50t00"/>
          <w:sz w:val="20"/>
          <w:szCs w:val="20"/>
        </w:rPr>
        <w:t>ile</w:t>
      </w:r>
      <w:r w:rsidR="006F7355">
        <w:rPr>
          <w:rFonts w:ascii="TTE1E1AB50t00" w:hAnsi="TTE1E1AB50t00" w:cs="TTE1E1AB50t00"/>
          <w:sz w:val="20"/>
          <w:szCs w:val="20"/>
        </w:rPr>
        <w:t xml:space="preserve"> </w:t>
      </w:r>
      <w:r w:rsidRPr="00A33D99">
        <w:rPr>
          <w:rFonts w:ascii="TTE1E1AB50t00" w:hAnsi="TTE1E1AB50t00" w:cs="TTE1E1AB50t00"/>
          <w:sz w:val="20"/>
          <w:szCs w:val="20"/>
        </w:rPr>
        <w:t>DMC</w:t>
      </w:r>
      <w:r w:rsidRPr="00A33D99">
        <w:rPr>
          <w:sz w:val="20"/>
          <w:szCs w:val="20"/>
        </w:rPr>
        <w:t>, la evaluarea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cadrelor didactice pentru disciplinele frecventate;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po</w:t>
      </w:r>
      <w:r w:rsidR="00E12DA0" w:rsidRPr="00A33D99">
        <w:rPr>
          <w:rFonts w:ascii="TTE1E1AB50t00" w:hAnsi="TTE1E1AB50t00" w:cs="TTE1E1AB50t00"/>
          <w:sz w:val="20"/>
          <w:szCs w:val="20"/>
        </w:rPr>
        <w:t>şt</w:t>
      </w:r>
      <w:r w:rsidR="00E12DA0" w:rsidRPr="00A33D99">
        <w:rPr>
          <w:sz w:val="20"/>
          <w:szCs w:val="20"/>
        </w:rPr>
        <w:t>a electronic</w:t>
      </w:r>
      <w:r w:rsidR="00E12DA0" w:rsidRPr="00A33D99">
        <w:rPr>
          <w:rFonts w:ascii="TTE1E1AB50t00" w:hAnsi="TTE1E1AB50t00" w:cs="TTE1E1AB50t00"/>
          <w:sz w:val="20"/>
          <w:szCs w:val="20"/>
        </w:rPr>
        <w:t>ă ş</w:t>
      </w:r>
      <w:r w:rsidR="00E12DA0" w:rsidRPr="00A33D99">
        <w:rPr>
          <w:sz w:val="20"/>
          <w:szCs w:val="20"/>
        </w:rPr>
        <w:t>i internetul numai în activitatea de preg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 xml:space="preserve">tire </w:t>
      </w:r>
      <w:r w:rsidR="00E12DA0" w:rsidRPr="00A33D99">
        <w:rPr>
          <w:rFonts w:ascii="TTE1E1AB50t00" w:hAnsi="TTE1E1AB50t00" w:cs="TTE1E1AB50t00"/>
          <w:sz w:val="20"/>
          <w:szCs w:val="20"/>
        </w:rPr>
        <w:t>şi</w:t>
      </w:r>
      <w:r w:rsidR="00E12DA0" w:rsidRPr="00A33D99">
        <w:rPr>
          <w:sz w:val="20"/>
          <w:szCs w:val="20"/>
        </w:rPr>
        <w:t xml:space="preserve"> în probleme ale procesului de înv</w:t>
      </w:r>
      <w:r w:rsidR="00E12DA0" w:rsidRPr="00A33D99">
        <w:rPr>
          <w:rFonts w:ascii="TTE1E1AB50t00" w:hAnsi="TTE1E1AB50t00" w:cs="TTE1E1AB50t00"/>
          <w:sz w:val="20"/>
          <w:szCs w:val="20"/>
        </w:rPr>
        <w:t>ăţă</w:t>
      </w:r>
      <w:r w:rsidR="00E12DA0" w:rsidRPr="00A33D99">
        <w:rPr>
          <w:sz w:val="20"/>
          <w:szCs w:val="20"/>
        </w:rPr>
        <w:t xml:space="preserve">mânt, conform regulamentului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procedurilor de securitate ale</w:t>
      </w:r>
      <w:r w:rsidR="00B66FC8">
        <w:rPr>
          <w:sz w:val="20"/>
          <w:szCs w:val="20"/>
        </w:rPr>
        <w:t xml:space="preserve"> </w:t>
      </w:r>
      <w:r w:rsidR="00DE025E">
        <w:rPr>
          <w:sz w:val="20"/>
          <w:szCs w:val="20"/>
        </w:rPr>
        <w:t>Serviciului IT &amp; C</w:t>
      </w:r>
      <w:r w:rsidR="00E12DA0" w:rsidRPr="00A33D99">
        <w:rPr>
          <w:sz w:val="20"/>
          <w:szCs w:val="20"/>
        </w:rPr>
        <w:t>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facilit</w:t>
      </w:r>
      <w:r w:rsidR="00E12DA0" w:rsidRPr="00A33D99">
        <w:rPr>
          <w:rFonts w:ascii="TTE1E1AB50t00" w:hAnsi="TTE1E1AB50t00" w:cs="TTE1E1AB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 xml:space="preserve">ile de cercetare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tiin</w:t>
      </w:r>
      <w:r w:rsidR="00E12DA0" w:rsidRPr="00A33D99">
        <w:rPr>
          <w:rFonts w:ascii="TTE1E1AB50t00" w:hAnsi="TTE1E1AB50t00" w:cs="TTE1E1AB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ific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DE025E">
        <w:rPr>
          <w:sz w:val="20"/>
          <w:szCs w:val="20"/>
        </w:rPr>
        <w:t>ale UVT;</w:t>
      </w:r>
    </w:p>
    <w:p w:rsidR="00A37A0F" w:rsidRPr="00A33D99" w:rsidRDefault="009C40DA" w:rsidP="00A37A0F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să vizualizeze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</w:t>
      </w:r>
      <w:r>
        <w:rPr>
          <w:sz w:val="20"/>
          <w:szCs w:val="20"/>
        </w:rPr>
        <w:t xml:space="preserve"> să verifice</w:t>
      </w:r>
      <w:r w:rsidR="00A37A0F" w:rsidRPr="00A33D99">
        <w:rPr>
          <w:sz w:val="20"/>
          <w:szCs w:val="20"/>
        </w:rPr>
        <w:t xml:space="preserve"> at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>t statutul financiar (buget/tax</w:t>
      </w:r>
      <w:r w:rsidR="00EB4866" w:rsidRPr="00A33D99">
        <w:rPr>
          <w:sz w:val="20"/>
          <w:szCs w:val="20"/>
        </w:rPr>
        <w:t>ă</w:t>
      </w:r>
      <w:r>
        <w:rPr>
          <w:sz w:val="20"/>
          <w:szCs w:val="20"/>
        </w:rPr>
        <w:t>) şi</w:t>
      </w:r>
      <w:r w:rsidR="00A37A0F" w:rsidRPr="00A33D99">
        <w:rPr>
          <w:sz w:val="20"/>
          <w:szCs w:val="20"/>
        </w:rPr>
        <w:t xml:space="preserve"> situaţia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colară</w:t>
      </w:r>
      <w:r>
        <w:rPr>
          <w:sz w:val="20"/>
          <w:szCs w:val="20"/>
        </w:rPr>
        <w:t>,</w:t>
      </w:r>
      <w:r w:rsidR="00A37A0F" w:rsidRPr="00A33D99">
        <w:rPr>
          <w:sz w:val="20"/>
          <w:szCs w:val="20"/>
        </w:rPr>
        <w:t xml:space="preserve"> c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 xml:space="preserve">t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 situa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>ia financiar</w:t>
      </w:r>
      <w:r w:rsidR="00EB4866" w:rsidRPr="00A33D99">
        <w:rPr>
          <w:sz w:val="20"/>
          <w:szCs w:val="20"/>
        </w:rPr>
        <w:t>ă</w:t>
      </w:r>
      <w:r w:rsidR="00A37A0F" w:rsidRPr="00A33D99">
        <w:rPr>
          <w:sz w:val="20"/>
          <w:szCs w:val="20"/>
        </w:rPr>
        <w:t xml:space="preserve"> pe aplica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 xml:space="preserve">ia </w:t>
      </w:r>
      <w:r>
        <w:rPr>
          <w:b/>
          <w:bCs/>
          <w:i/>
          <w:iCs/>
          <w:sz w:val="20"/>
          <w:szCs w:val="20"/>
        </w:rPr>
        <w:t>student</w:t>
      </w:r>
      <w:hyperlink r:id="rId8" w:tgtFrame="_blank" w:history="1">
        <w:r w:rsidR="00A37A0F" w:rsidRPr="009C40DA">
          <w:rPr>
            <w:rStyle w:val="Hyperlink"/>
            <w:b/>
            <w:bCs/>
            <w:i/>
            <w:iCs/>
            <w:color w:val="auto"/>
            <w:sz w:val="20"/>
            <w:szCs w:val="20"/>
            <w:u w:val="none"/>
          </w:rPr>
          <w:t>web.uvt.ro</w:t>
        </w:r>
      </w:hyperlink>
      <w:r w:rsidR="00A37A0F" w:rsidRPr="00A33D99">
        <w:rPr>
          <w:b/>
          <w:bCs/>
          <w:i/>
          <w:i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B. </w:t>
      </w:r>
      <w:r w:rsidRPr="00A33D99">
        <w:rPr>
          <w:sz w:val="20"/>
          <w:szCs w:val="20"/>
        </w:rPr>
        <w:t>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obliga</w:t>
      </w:r>
      <w:r w:rsidRPr="00A33D99">
        <w:rPr>
          <w:rFonts w:ascii="TTE1E4D550t00" w:eastAsia="TTE1E4D550t00" w:cs="TTE1E4D550t00"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 xml:space="preserve">ii </w:t>
      </w:r>
      <w:r w:rsidRPr="00A33D99">
        <w:rPr>
          <w:sz w:val="20"/>
          <w:szCs w:val="20"/>
        </w:rPr>
        <w:t>specifice: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îndeplineasc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sarcinile ce-i revin potrivit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 </w:t>
      </w:r>
      <w:r w:rsidR="008A7112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i fișelor disciplinelor;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rile adoptate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="008A7112">
        <w:rPr>
          <w:sz w:val="20"/>
          <w:szCs w:val="20"/>
        </w:rPr>
        <w:t>ș</w:t>
      </w:r>
      <w:r w:rsidRPr="00A33D99">
        <w:rPr>
          <w:sz w:val="20"/>
          <w:szCs w:val="20"/>
        </w:rPr>
        <w:t>i regulamentele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respecte normele de disciplin</w:t>
      </w:r>
      <w:r w:rsidRPr="00A33D99">
        <w:rPr>
          <w:rFonts w:ascii="TTE1E1AB50t00" w:hAnsi="TTE1E1AB50t00" w:cs="TTE1E1AB50t00"/>
          <w:sz w:val="20"/>
          <w:szCs w:val="20"/>
        </w:rPr>
        <w:t>ă ș</w:t>
      </w:r>
      <w:r w:rsidRPr="00A33D99">
        <w:rPr>
          <w:sz w:val="20"/>
          <w:szCs w:val="20"/>
        </w:rPr>
        <w:t>i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în conformitate cu regulamentele proprii ale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cu grij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bunurile materiale existente în spa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mine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streze în bun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stare. Dacă prejudiciile constau în degradarea sau distrugerea acestor bunuri ele se vor recupera, conform procedurilor legale, de la cel care le-a produs;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achite taxele stabilite de Senatul UVT în cuantumul, modul </w:t>
      </w:r>
      <w:r w:rsidR="001C224B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 xml:space="preserve">i la termenul stabilit </w:t>
      </w:r>
      <w:r w:rsidRPr="00A33D99">
        <w:rPr>
          <w:rFonts w:ascii="TTE1E1AB50t00" w:hAnsi="TTE1E1AB50t00" w:cs="TTE1E1AB50t00"/>
          <w:sz w:val="20"/>
          <w:szCs w:val="20"/>
        </w:rPr>
        <w:t>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deschid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cont de card bancar pentru plata burselor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a altor drepturi b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ne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la băncile agreate 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transmit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datele personale de identificare solicitate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studenţii având obliga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>a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anun</w:t>
      </w:r>
      <w:r w:rsidRPr="00A33D99">
        <w:rPr>
          <w:rFonts w:ascii="TTE1E1AB50t00" w:hAnsi="TTE1E1AB50t00" w:cs="TTE1E1AB50t00"/>
          <w:sz w:val="20"/>
          <w:szCs w:val="20"/>
        </w:rPr>
        <w:t>ţe</w:t>
      </w:r>
      <w:r w:rsidRPr="00A33D99">
        <w:rPr>
          <w:sz w:val="20"/>
          <w:szCs w:val="20"/>
        </w:rPr>
        <w:t xml:space="preserve">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termen de 7 zile lucr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toare, orice schimbare a adresei sau a datelor personale;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cunoască regulamentele UVT și ale facultăților</w:t>
      </w:r>
      <w:r w:rsidR="008A7112">
        <w:rPr>
          <w:sz w:val="20"/>
          <w:szCs w:val="20"/>
        </w:rPr>
        <w:t>, să ia la cunoștință Codul Drepturilor și Obligațiilor Studentului și Regulamentul privind Activitatea Profesională a Studenților de la Ciclurile de Licență și Master din Universitatea de Vest din Timișoara</w:t>
      </w:r>
      <w:r w:rsidRPr="00A33D99">
        <w:rPr>
          <w:sz w:val="20"/>
          <w:szCs w:val="20"/>
        </w:rPr>
        <w:t xml:space="preserve"> și să-și însușească modificările aduse acestora pe durata existenței prezentului contract. Acestea vor fi comunicate prin intermediul paginii web/portalul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ii/UVT și la avizierul facultăţii;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interdicţia de a fuma în orice incintă aparţinând UVT, cu excepţia locurilor special amenajate;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să poarte în spațiile de învățământ ale UVT o ţinută </w:t>
      </w:r>
      <w:r w:rsidR="00795BEE" w:rsidRPr="00A33D99">
        <w:rPr>
          <w:sz w:val="20"/>
          <w:szCs w:val="20"/>
        </w:rPr>
        <w:t xml:space="preserve">vestimentară adecvată mediului </w:t>
      </w:r>
      <w:r w:rsidRPr="00A33D99">
        <w:rPr>
          <w:sz w:val="20"/>
          <w:szCs w:val="20"/>
        </w:rPr>
        <w:t>academic;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ia la cunoştinţă că nici o parte a cercetărilor/activităţilor de creaţie la care au luat parte, a diverselor forme de valorificare a cercetării/creaţiei, inclusiv lucrarea de licenţă nu poate fi reprodusă, stocată într-un sistem de arhivare sau transmisă sub orice formă sau prin orice mijloace, electronice, mecanice, de fotocopiere, înregistrare sau altele, fără permisiunea scrisă a</w:t>
      </w:r>
      <w:r w:rsidR="00232F04" w:rsidRPr="00A33D99">
        <w:rPr>
          <w:sz w:val="20"/>
          <w:szCs w:val="20"/>
        </w:rPr>
        <w:t xml:space="preserve"> reprezentanţilor legali ai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semneze, la începutul fiec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rui an universitar</w:t>
      </w:r>
      <w:r w:rsidR="00DD6400">
        <w:rPr>
          <w:sz w:val="20"/>
          <w:szCs w:val="20"/>
        </w:rPr>
        <w:t xml:space="preserve"> </w:t>
      </w:r>
      <w:r w:rsidRPr="00A33D99">
        <w:rPr>
          <w:b/>
          <w:bCs/>
          <w:i/>
          <w:iCs/>
          <w:sz w:val="20"/>
          <w:szCs w:val="20"/>
        </w:rPr>
        <w:t>Contractul disciplinelor;</w:t>
      </w:r>
    </w:p>
    <w:p w:rsidR="001C224B" w:rsidRPr="00A9509C" w:rsidRDefault="00E12DA0" w:rsidP="001C224B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345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dacă promovează anul universitar pe baza numărului minim de credite stabilit de UVT</w:t>
      </w:r>
      <w:r w:rsidR="009C40DA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să recontracteze disciplinele nepromovate în anul anterior, doar în cazul în care studentul nu și-a îndeplinit obligațiile aferente Fișei disciplinei. Recontractarea unei discipline nepromovate impune refacerea tuturor activităţilor prevăzute în Fişa disciplinei. Disciplinele facultative nepromovate nu trebuie recontractate.</w:t>
      </w:r>
      <w:r w:rsidR="001C224B">
        <w:rPr>
          <w:sz w:val="20"/>
          <w:szCs w:val="20"/>
        </w:rPr>
        <w:t xml:space="preserve"> </w:t>
      </w:r>
      <w:r w:rsidR="001C224B">
        <w:rPr>
          <w:sz w:val="20"/>
          <w:szCs w:val="20"/>
        </w:rPr>
        <w:t>P</w:t>
      </w:r>
      <w:r w:rsidR="001C224B" w:rsidRPr="00A9509C">
        <w:rPr>
          <w:sz w:val="20"/>
          <w:szCs w:val="20"/>
        </w:rPr>
        <w:t xml:space="preserve">entru a promova </w:t>
      </w:r>
      <w:r w:rsidR="001C224B">
        <w:rPr>
          <w:sz w:val="20"/>
          <w:szCs w:val="20"/>
        </w:rPr>
        <w:t xml:space="preserve">în anul final de studii, studentul </w:t>
      </w:r>
      <w:r w:rsidR="001C224B" w:rsidRPr="00A9509C">
        <w:rPr>
          <w:sz w:val="20"/>
          <w:szCs w:val="20"/>
        </w:rPr>
        <w:t>trebuie să obțină cel puțin 90 de credite pentru ciclul de studii universitare de licență cu 180 de credite</w:t>
      </w:r>
      <w:r w:rsidR="001C224B">
        <w:rPr>
          <w:sz w:val="20"/>
          <w:szCs w:val="20"/>
        </w:rPr>
        <w:t xml:space="preserve"> (3 ani)</w:t>
      </w:r>
      <w:r w:rsidR="001C224B" w:rsidRPr="00A9509C">
        <w:rPr>
          <w:sz w:val="20"/>
          <w:szCs w:val="20"/>
        </w:rPr>
        <w:t>, respectiv 150 de credite pentru ciclul de studii universitare de licență cu 240 de credite</w:t>
      </w:r>
      <w:r w:rsidR="001C224B">
        <w:rPr>
          <w:sz w:val="20"/>
          <w:szCs w:val="20"/>
        </w:rPr>
        <w:t xml:space="preserve"> (4 ani)</w:t>
      </w:r>
      <w:r w:rsidR="001C224B" w:rsidRPr="00A9509C">
        <w:rPr>
          <w:sz w:val="20"/>
          <w:szCs w:val="20"/>
        </w:rPr>
        <w:t xml:space="preserve">. </w:t>
      </w:r>
    </w:p>
    <w:p w:rsidR="00E12DA0" w:rsidRPr="00A33D99" w:rsidRDefault="009C40DA" w:rsidP="00A23F9F">
      <w:pPr>
        <w:pStyle w:val="ListParagraph"/>
        <w:numPr>
          <w:ilvl w:val="0"/>
          <w:numId w:val="14"/>
        </w:numPr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să</w:t>
      </w:r>
      <w:r w:rsidR="009402CC">
        <w:rPr>
          <w:sz w:val="20"/>
          <w:szCs w:val="20"/>
        </w:rPr>
        <w:t xml:space="preserve"> </w:t>
      </w:r>
      <w:r>
        <w:rPr>
          <w:sz w:val="20"/>
          <w:szCs w:val="20"/>
        </w:rPr>
        <w:t>utilizeze</w:t>
      </w:r>
      <w:r w:rsidR="00E26310" w:rsidRPr="00A33D99">
        <w:rPr>
          <w:sz w:val="20"/>
          <w:szCs w:val="20"/>
        </w:rPr>
        <w:t xml:space="preserve"> în relaţia cu Universitatea de Vest din Timişoara doar adresa de mail </w:t>
      </w:r>
      <w:r>
        <w:rPr>
          <w:sz w:val="20"/>
          <w:szCs w:val="20"/>
        </w:rPr>
        <w:t xml:space="preserve">instituțională </w:t>
      </w:r>
      <w:r w:rsidR="00E26310" w:rsidRPr="00A33D99">
        <w:rPr>
          <w:sz w:val="20"/>
          <w:szCs w:val="20"/>
        </w:rPr>
        <w:t>primită la înmatriculare pe</w:t>
      </w:r>
      <w:r w:rsidR="00C14014" w:rsidRPr="00A33D99">
        <w:rPr>
          <w:sz w:val="20"/>
          <w:szCs w:val="20"/>
        </w:rPr>
        <w:t xml:space="preserve"> contul </w:t>
      </w:r>
      <w:r w:rsidR="00C14014" w:rsidRPr="009C40DA">
        <w:rPr>
          <w:b/>
          <w:i/>
          <w:sz w:val="20"/>
          <w:szCs w:val="20"/>
        </w:rPr>
        <w:t>e-uvt.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4. Finanţare</w:t>
      </w:r>
    </w:p>
    <w:p w:rsidR="00E12DA0" w:rsidRPr="00A33D99" w:rsidRDefault="009402C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4.1</w:t>
      </w:r>
      <w:r w:rsidR="00E12DA0" w:rsidRPr="00A33D99">
        <w:rPr>
          <w:iCs/>
          <w:sz w:val="20"/>
          <w:szCs w:val="20"/>
        </w:rPr>
        <w:t>.</w:t>
      </w:r>
      <w:r w:rsidR="00E12DA0" w:rsidRPr="00A33D99">
        <w:rPr>
          <w:sz w:val="20"/>
          <w:szCs w:val="20"/>
        </w:rPr>
        <w:t>Cuantumul şi modalitatea de plată a taxei de studiu se stabile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te anual de către Senatul UVT şi  poate fi pl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>tit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 xml:space="preserve">integral sau în tranşe, conform </w:t>
      </w:r>
      <w:r w:rsidR="00916426" w:rsidRPr="007F37CD">
        <w:rPr>
          <w:sz w:val="20"/>
          <w:szCs w:val="20"/>
        </w:rPr>
        <w:t>Codul</w:t>
      </w:r>
      <w:r w:rsidR="007F37CD">
        <w:rPr>
          <w:sz w:val="20"/>
          <w:szCs w:val="20"/>
        </w:rPr>
        <w:t>ui</w:t>
      </w:r>
      <w:r w:rsidR="00916426" w:rsidRPr="007F37CD">
        <w:rPr>
          <w:sz w:val="20"/>
          <w:szCs w:val="20"/>
        </w:rPr>
        <w:t xml:space="preserve"> Drepturilor și Obligațiilor Studentului și Regulamentul privind Activitatea Profesională a Studenților de la Ciclurile de Licență și Master din Universitatea de Vest din Timișoara </w:t>
      </w:r>
      <w:r w:rsidR="00E12DA0" w:rsidRPr="007F37CD">
        <w:rPr>
          <w:sz w:val="20"/>
          <w:szCs w:val="20"/>
        </w:rPr>
        <w:t xml:space="preserve">şi </w:t>
      </w:r>
      <w:r w:rsidR="005822F7" w:rsidRPr="007F37CD">
        <w:rPr>
          <w:sz w:val="20"/>
          <w:szCs w:val="20"/>
        </w:rPr>
        <w:t>Regulamentul</w:t>
      </w:r>
      <w:r w:rsidR="007F37CD">
        <w:rPr>
          <w:sz w:val="20"/>
          <w:szCs w:val="20"/>
        </w:rPr>
        <w:t>ui</w:t>
      </w:r>
      <w:r w:rsidR="005822F7" w:rsidRPr="007F37CD">
        <w:rPr>
          <w:sz w:val="20"/>
          <w:szCs w:val="20"/>
        </w:rPr>
        <w:t xml:space="preserve"> de organizare și desfășurare a admiterii în ciclul de studii de licență</w:t>
      </w:r>
      <w:r w:rsidR="005822F7" w:rsidRPr="00A33D99">
        <w:rPr>
          <w:b/>
          <w:i/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astfel:</w:t>
      </w:r>
    </w:p>
    <w:p w:rsidR="005822F7" w:rsidRPr="00356834" w:rsidRDefault="00E03629" w:rsidP="005822F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7F37CD">
        <w:rPr>
          <w:sz w:val="20"/>
          <w:szCs w:val="20"/>
        </w:rPr>
        <w:t>a)</w:t>
      </w:r>
      <w:r w:rsidRPr="00356834">
        <w:rPr>
          <w:b/>
          <w:sz w:val="20"/>
          <w:szCs w:val="20"/>
        </w:rPr>
        <w:t xml:space="preserve"> Î</w:t>
      </w:r>
      <w:r w:rsidR="005822F7" w:rsidRPr="00356834">
        <w:rPr>
          <w:b/>
          <w:sz w:val="20"/>
          <w:szCs w:val="20"/>
        </w:rPr>
        <w:t>n primul an de studiu:</w:t>
      </w:r>
    </w:p>
    <w:p w:rsidR="005822F7" w:rsidRPr="009C40DA" w:rsidRDefault="005822F7" w:rsidP="00736C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A86055" w:rsidRPr="009C40DA">
        <w:rPr>
          <w:sz w:val="20"/>
          <w:szCs w:val="20"/>
        </w:rPr>
        <w:t xml:space="preserve"> prima rată de 2</w:t>
      </w:r>
      <w:r w:rsidR="006B1AD1" w:rsidRPr="009C40DA">
        <w:rPr>
          <w:sz w:val="20"/>
          <w:szCs w:val="20"/>
        </w:rPr>
        <w:t xml:space="preserve">0% </w:t>
      </w:r>
      <w:r w:rsidRPr="009C40DA">
        <w:rPr>
          <w:sz w:val="20"/>
          <w:szCs w:val="20"/>
        </w:rPr>
        <w:t>la înmatriculare, conform calendarului de admitere,</w:t>
      </w:r>
      <w:r w:rsidR="00162B8D" w:rsidRPr="009C40DA">
        <w:rPr>
          <w:sz w:val="20"/>
          <w:szCs w:val="20"/>
        </w:rPr>
        <w:t xml:space="preserve"> p</w:t>
      </w:r>
      <w:r w:rsidR="006208DA" w:rsidRPr="009C40DA">
        <w:rPr>
          <w:sz w:val="20"/>
          <w:szCs w:val="20"/>
        </w:rPr>
        <w:t>â</w:t>
      </w:r>
      <w:r w:rsidR="00162B8D" w:rsidRPr="009C40DA">
        <w:rPr>
          <w:sz w:val="20"/>
          <w:szCs w:val="20"/>
        </w:rPr>
        <w:t xml:space="preserve">nă la </w:t>
      </w:r>
      <w:r w:rsidR="00B66FC8" w:rsidRPr="007F37CD">
        <w:rPr>
          <w:sz w:val="20"/>
          <w:szCs w:val="20"/>
        </w:rPr>
        <w:t>28</w:t>
      </w:r>
      <w:r w:rsidR="00162B8D" w:rsidRPr="007F37CD">
        <w:rPr>
          <w:sz w:val="20"/>
          <w:szCs w:val="20"/>
        </w:rPr>
        <w:t>.07.201</w:t>
      </w:r>
      <w:r w:rsidR="00357177" w:rsidRPr="007F37CD">
        <w:rPr>
          <w:sz w:val="20"/>
          <w:szCs w:val="20"/>
        </w:rPr>
        <w:t>7</w:t>
      </w:r>
      <w:r w:rsidR="00612188" w:rsidRPr="009C40DA">
        <w:rPr>
          <w:sz w:val="20"/>
          <w:szCs w:val="20"/>
        </w:rPr>
        <w:t>,</w:t>
      </w:r>
      <w:r w:rsidR="00173FCF" w:rsidRPr="009C40DA">
        <w:rPr>
          <w:sz w:val="20"/>
          <w:szCs w:val="20"/>
        </w:rPr>
        <w:t xml:space="preserve"> în cazul candidaților declarați admiși în sesiunea iulie 201</w:t>
      </w:r>
      <w:r w:rsidR="00357177">
        <w:rPr>
          <w:sz w:val="20"/>
          <w:szCs w:val="20"/>
        </w:rPr>
        <w:t>7</w:t>
      </w:r>
      <w:r w:rsidR="00173FCF" w:rsidRPr="009C40DA">
        <w:rPr>
          <w:sz w:val="20"/>
          <w:szCs w:val="20"/>
        </w:rPr>
        <w:t xml:space="preserve">, respectiv </w:t>
      </w:r>
      <w:r w:rsidR="00B66FC8" w:rsidRPr="007F37CD">
        <w:rPr>
          <w:sz w:val="20"/>
          <w:szCs w:val="20"/>
        </w:rPr>
        <w:t>25</w:t>
      </w:r>
      <w:r w:rsidR="00173FCF" w:rsidRPr="007F37CD">
        <w:rPr>
          <w:sz w:val="20"/>
          <w:szCs w:val="20"/>
        </w:rPr>
        <w:t>.09.201</w:t>
      </w:r>
      <w:r w:rsidR="00357177" w:rsidRPr="007F37CD">
        <w:rPr>
          <w:sz w:val="20"/>
          <w:szCs w:val="20"/>
        </w:rPr>
        <w:t>7</w:t>
      </w:r>
      <w:r w:rsidR="00173FCF" w:rsidRPr="009C40DA">
        <w:rPr>
          <w:sz w:val="20"/>
          <w:szCs w:val="20"/>
        </w:rPr>
        <w:t>, în cazul candidaților declarați adm</w:t>
      </w:r>
      <w:r w:rsidR="009C40DA">
        <w:rPr>
          <w:sz w:val="20"/>
          <w:szCs w:val="20"/>
        </w:rPr>
        <w:t>iși în sesiunea septembrie 201</w:t>
      </w:r>
      <w:r w:rsidR="00357177">
        <w:rPr>
          <w:sz w:val="20"/>
          <w:szCs w:val="20"/>
        </w:rPr>
        <w:t>7</w:t>
      </w:r>
      <w:r w:rsidR="009C40DA">
        <w:rPr>
          <w:sz w:val="20"/>
          <w:szCs w:val="20"/>
        </w:rPr>
        <w:t>;</w:t>
      </w:r>
    </w:p>
    <w:p w:rsidR="005822F7" w:rsidRPr="007F37CD" w:rsidRDefault="00736C54" w:rsidP="00736C54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  a doua rată, 4</w:t>
      </w:r>
      <w:r w:rsidR="00612188" w:rsidRPr="009C40DA">
        <w:rPr>
          <w:sz w:val="20"/>
          <w:szCs w:val="20"/>
        </w:rPr>
        <w:t>0</w:t>
      </w:r>
      <w:r w:rsidR="005822F7" w:rsidRPr="009C40DA">
        <w:rPr>
          <w:sz w:val="20"/>
          <w:szCs w:val="20"/>
        </w:rPr>
        <w:t xml:space="preserve">% din taxa de şcolarizare, se va achita până la </w:t>
      </w:r>
      <w:r w:rsidR="004B0A8F" w:rsidRPr="007F37CD">
        <w:rPr>
          <w:b/>
          <w:sz w:val="20"/>
          <w:szCs w:val="20"/>
        </w:rPr>
        <w:t>31</w:t>
      </w:r>
      <w:r w:rsidR="005822F7" w:rsidRPr="007F37CD">
        <w:rPr>
          <w:b/>
          <w:sz w:val="20"/>
          <w:szCs w:val="20"/>
        </w:rPr>
        <w:t xml:space="preserve"> octombrie 201</w:t>
      </w:r>
      <w:r w:rsidR="00357177" w:rsidRPr="007F37CD">
        <w:rPr>
          <w:b/>
          <w:sz w:val="20"/>
          <w:szCs w:val="20"/>
        </w:rPr>
        <w:t>7</w:t>
      </w:r>
      <w:r w:rsidR="009C40DA" w:rsidRPr="007F37CD">
        <w:rPr>
          <w:sz w:val="20"/>
          <w:szCs w:val="20"/>
        </w:rPr>
        <w:t>;</w:t>
      </w:r>
    </w:p>
    <w:p w:rsidR="00C14014" w:rsidRPr="007F37CD" w:rsidRDefault="00612188" w:rsidP="00C14014">
      <w:pPr>
        <w:pStyle w:val="ListParagraph"/>
        <w:numPr>
          <w:ilvl w:val="0"/>
          <w:numId w:val="20"/>
        </w:numPr>
        <w:ind w:left="180" w:hanging="180"/>
        <w:jc w:val="both"/>
        <w:rPr>
          <w:sz w:val="20"/>
          <w:szCs w:val="20"/>
        </w:rPr>
      </w:pPr>
      <w:r w:rsidRPr="007F37CD">
        <w:rPr>
          <w:sz w:val="20"/>
          <w:szCs w:val="20"/>
        </w:rPr>
        <w:t>a treia</w:t>
      </w:r>
      <w:r w:rsidR="00C14014" w:rsidRPr="007F37CD">
        <w:rPr>
          <w:sz w:val="20"/>
          <w:szCs w:val="20"/>
        </w:rPr>
        <w:t xml:space="preserve"> rată</w:t>
      </w:r>
      <w:r w:rsidR="00953498" w:rsidRPr="007F37CD">
        <w:rPr>
          <w:sz w:val="20"/>
          <w:szCs w:val="20"/>
        </w:rPr>
        <w:t>,</w:t>
      </w:r>
      <w:r w:rsidR="00357177" w:rsidRPr="007F37CD">
        <w:rPr>
          <w:sz w:val="20"/>
          <w:szCs w:val="20"/>
        </w:rPr>
        <w:t xml:space="preserve"> </w:t>
      </w:r>
      <w:r w:rsidR="00736C54" w:rsidRPr="007F37CD">
        <w:rPr>
          <w:sz w:val="20"/>
          <w:szCs w:val="20"/>
        </w:rPr>
        <w:t>4</w:t>
      </w:r>
      <w:r w:rsidR="00C14014" w:rsidRPr="007F37CD">
        <w:rPr>
          <w:sz w:val="20"/>
          <w:szCs w:val="20"/>
        </w:rPr>
        <w:t xml:space="preserve">0% din taxa de şcolarizare, se va achita până la </w:t>
      </w:r>
      <w:r w:rsidR="00C14014" w:rsidRPr="007F37CD">
        <w:rPr>
          <w:b/>
          <w:sz w:val="20"/>
          <w:szCs w:val="20"/>
        </w:rPr>
        <w:t>15 ianuarie 201</w:t>
      </w:r>
      <w:r w:rsidR="00357177" w:rsidRPr="007F37CD">
        <w:rPr>
          <w:b/>
          <w:sz w:val="20"/>
          <w:szCs w:val="20"/>
        </w:rPr>
        <w:t>8</w:t>
      </w:r>
      <w:r w:rsidR="00C14014" w:rsidRPr="007F37CD">
        <w:rPr>
          <w:b/>
          <w:sz w:val="20"/>
          <w:szCs w:val="20"/>
        </w:rPr>
        <w:t>.</w:t>
      </w:r>
    </w:p>
    <w:p w:rsidR="00AB1EFE" w:rsidRPr="00A33D99" w:rsidRDefault="00AB1EFE" w:rsidP="00AB1EFE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b</w:t>
      </w:r>
      <w:r w:rsidRPr="00916426">
        <w:rPr>
          <w:sz w:val="20"/>
          <w:szCs w:val="20"/>
        </w:rPr>
        <w:t xml:space="preserve">) În cazul în care studentul formulează o cerere de retragere a dosarului </w:t>
      </w:r>
      <w:r w:rsidR="006B1AD1" w:rsidRPr="00916426">
        <w:rPr>
          <w:sz w:val="20"/>
          <w:szCs w:val="20"/>
        </w:rPr>
        <w:t>după înmatriculare, respectiv pâ</w:t>
      </w:r>
      <w:r w:rsidRPr="00916426">
        <w:rPr>
          <w:sz w:val="20"/>
          <w:szCs w:val="20"/>
        </w:rPr>
        <w:t xml:space="preserve">nă la data la care are obligația plății celei de a doua tranșe a taxei de școlarizare, </w:t>
      </w:r>
      <w:r w:rsidR="006B1AD1" w:rsidRPr="00916426">
        <w:rPr>
          <w:sz w:val="20"/>
          <w:szCs w:val="20"/>
        </w:rPr>
        <w:t>acesta va pierde suma reprezentâ</w:t>
      </w:r>
      <w:r w:rsidRPr="00916426">
        <w:rPr>
          <w:sz w:val="20"/>
          <w:szCs w:val="20"/>
        </w:rPr>
        <w:t>nd prima tranș</w:t>
      </w:r>
      <w:r w:rsidR="006B1AD1" w:rsidRPr="00916426">
        <w:rPr>
          <w:sz w:val="20"/>
          <w:szCs w:val="20"/>
        </w:rPr>
        <w:t>ă</w:t>
      </w:r>
      <w:r w:rsidRPr="00916426">
        <w:rPr>
          <w:sz w:val="20"/>
          <w:szCs w:val="20"/>
        </w:rPr>
        <w:t xml:space="preserve"> a taxei, respe</w:t>
      </w:r>
      <w:r w:rsidR="006B1AD1" w:rsidRPr="00916426">
        <w:rPr>
          <w:sz w:val="20"/>
          <w:szCs w:val="20"/>
        </w:rPr>
        <w:t xml:space="preserve">ctiv cei </w:t>
      </w:r>
      <w:r w:rsidR="00820144" w:rsidRPr="00916426">
        <w:rPr>
          <w:sz w:val="20"/>
          <w:szCs w:val="20"/>
        </w:rPr>
        <w:t>2</w:t>
      </w:r>
      <w:r w:rsidR="006B1AD1" w:rsidRPr="00916426">
        <w:rPr>
          <w:sz w:val="20"/>
          <w:szCs w:val="20"/>
        </w:rPr>
        <w:t>0% din valoarea to</w:t>
      </w:r>
      <w:r w:rsidRPr="00916426">
        <w:rPr>
          <w:sz w:val="20"/>
          <w:szCs w:val="20"/>
        </w:rPr>
        <w:t>tală a acesteia.</w:t>
      </w:r>
    </w:p>
    <w:p w:rsidR="005822F7" w:rsidRPr="00356834" w:rsidRDefault="007F37CD" w:rsidP="005822F7">
      <w:pPr>
        <w:jc w:val="both"/>
        <w:rPr>
          <w:b/>
          <w:sz w:val="20"/>
          <w:szCs w:val="20"/>
        </w:rPr>
      </w:pPr>
      <w:r w:rsidRPr="007F37CD">
        <w:rPr>
          <w:sz w:val="20"/>
          <w:szCs w:val="20"/>
        </w:rPr>
        <w:t>c</w:t>
      </w:r>
      <w:r w:rsidR="00E03629" w:rsidRPr="007F37CD">
        <w:rPr>
          <w:sz w:val="20"/>
          <w:szCs w:val="20"/>
        </w:rPr>
        <w:t>)</w:t>
      </w:r>
      <w:r w:rsidR="00E03629" w:rsidRPr="00356834">
        <w:rPr>
          <w:b/>
          <w:sz w:val="20"/>
          <w:szCs w:val="20"/>
        </w:rPr>
        <w:t xml:space="preserve"> Î</w:t>
      </w:r>
      <w:r w:rsidR="005822F7" w:rsidRPr="00356834">
        <w:rPr>
          <w:b/>
          <w:sz w:val="20"/>
          <w:szCs w:val="20"/>
        </w:rPr>
        <w:t>n următorii ani de studii: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5822F7" w:rsidRPr="009C40DA">
        <w:rPr>
          <w:sz w:val="20"/>
          <w:szCs w:val="20"/>
        </w:rPr>
        <w:t>prima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357177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="00E65B6B" w:rsidRPr="009C40DA">
        <w:rPr>
          <w:sz w:val="20"/>
          <w:szCs w:val="20"/>
        </w:rPr>
        <w:t>% din taxa de şcolarizare,</w:t>
      </w:r>
      <w:r w:rsidRPr="009C40DA">
        <w:rPr>
          <w:sz w:val="20"/>
          <w:szCs w:val="20"/>
        </w:rPr>
        <w:t xml:space="preserve"> se va achita până la </w:t>
      </w:r>
      <w:r w:rsidR="009C40DA">
        <w:rPr>
          <w:sz w:val="20"/>
          <w:szCs w:val="20"/>
        </w:rPr>
        <w:t xml:space="preserve">data de </w:t>
      </w:r>
      <w:r w:rsidR="004B0A8F">
        <w:rPr>
          <w:b/>
          <w:sz w:val="20"/>
          <w:szCs w:val="20"/>
        </w:rPr>
        <w:t>31</w:t>
      </w:r>
      <w:r w:rsidR="009C40DA">
        <w:rPr>
          <w:b/>
          <w:sz w:val="20"/>
          <w:szCs w:val="20"/>
        </w:rPr>
        <w:t xml:space="preserve"> octombrie a</w:t>
      </w:r>
      <w:r w:rsidR="00E017DD">
        <w:rPr>
          <w:b/>
          <w:sz w:val="20"/>
          <w:szCs w:val="20"/>
        </w:rPr>
        <w:t xml:space="preserve"> anului universitar respectiv;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– </w:t>
      </w:r>
      <w:r w:rsidR="00B62989" w:rsidRPr="009C40DA">
        <w:rPr>
          <w:sz w:val="20"/>
          <w:szCs w:val="20"/>
        </w:rPr>
        <w:t xml:space="preserve">a </w:t>
      </w:r>
      <w:r w:rsidR="005822F7" w:rsidRPr="009C40DA">
        <w:rPr>
          <w:sz w:val="20"/>
          <w:szCs w:val="20"/>
        </w:rPr>
        <w:t>doua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357177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Pr="009C40DA">
        <w:rPr>
          <w:sz w:val="20"/>
          <w:szCs w:val="20"/>
        </w:rPr>
        <w:t>% din taxa de şcolarizare</w:t>
      </w:r>
      <w:r w:rsidR="00E65B6B" w:rsidRPr="009C40DA">
        <w:rPr>
          <w:sz w:val="20"/>
          <w:szCs w:val="20"/>
        </w:rPr>
        <w:t>,</w:t>
      </w:r>
      <w:r w:rsidRPr="009C40DA">
        <w:rPr>
          <w:sz w:val="20"/>
          <w:szCs w:val="20"/>
        </w:rPr>
        <w:t xml:space="preserve"> se va achita până la</w:t>
      </w:r>
      <w:r w:rsidR="009C40DA">
        <w:rPr>
          <w:sz w:val="20"/>
          <w:szCs w:val="20"/>
        </w:rPr>
        <w:t xml:space="preserve"> data de</w:t>
      </w:r>
      <w:r w:rsidR="00DD6400">
        <w:rPr>
          <w:sz w:val="20"/>
          <w:szCs w:val="20"/>
        </w:rPr>
        <w:t xml:space="preserve"> </w:t>
      </w:r>
      <w:r w:rsidR="009C40DA">
        <w:rPr>
          <w:b/>
          <w:sz w:val="20"/>
          <w:szCs w:val="20"/>
        </w:rPr>
        <w:t>15 ianuarie a</w:t>
      </w:r>
      <w:r w:rsidR="00612188" w:rsidRPr="009C40DA">
        <w:rPr>
          <w:b/>
          <w:sz w:val="20"/>
          <w:szCs w:val="20"/>
        </w:rPr>
        <w:t xml:space="preserve"> anului universitar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9402CC">
        <w:rPr>
          <w:sz w:val="20"/>
          <w:szCs w:val="20"/>
        </w:rPr>
        <w:t>2</w:t>
      </w:r>
      <w:r w:rsidR="006B1AD1" w:rsidRPr="00A33D99">
        <w:rPr>
          <w:sz w:val="20"/>
          <w:szCs w:val="20"/>
        </w:rPr>
        <w:t>.</w:t>
      </w:r>
      <w:r w:rsidRPr="00A33D99">
        <w:rPr>
          <w:sz w:val="20"/>
          <w:szCs w:val="20"/>
        </w:rPr>
        <w:t xml:space="preserve"> În cazul în care studentul plăt</w:t>
      </w:r>
      <w:r w:rsidR="007C277F" w:rsidRPr="00A33D99">
        <w:rPr>
          <w:sz w:val="20"/>
          <w:szCs w:val="20"/>
        </w:rPr>
        <w:t xml:space="preserve">ește integral taxa </w:t>
      </w:r>
      <w:r w:rsidR="00E017DD">
        <w:rPr>
          <w:sz w:val="20"/>
          <w:szCs w:val="20"/>
        </w:rPr>
        <w:t>până la data de</w:t>
      </w:r>
      <w:r w:rsidR="004B0A8F">
        <w:rPr>
          <w:sz w:val="20"/>
          <w:szCs w:val="20"/>
        </w:rPr>
        <w:t xml:space="preserve"> </w:t>
      </w:r>
      <w:r w:rsidR="008F6E5F" w:rsidRPr="00A33D99">
        <w:rPr>
          <w:sz w:val="20"/>
          <w:szCs w:val="20"/>
        </w:rPr>
        <w:t>31</w:t>
      </w:r>
      <w:r w:rsidRPr="00A33D99">
        <w:rPr>
          <w:sz w:val="20"/>
          <w:szCs w:val="20"/>
        </w:rPr>
        <w:t xml:space="preserve"> octombrie </w:t>
      </w:r>
      <w:r w:rsidRPr="007F37CD">
        <w:rPr>
          <w:sz w:val="20"/>
          <w:szCs w:val="20"/>
        </w:rPr>
        <w:t>201</w:t>
      </w:r>
      <w:r w:rsidR="00DD6400" w:rsidRPr="007F37CD">
        <w:rPr>
          <w:sz w:val="20"/>
          <w:szCs w:val="20"/>
        </w:rPr>
        <w:t>7</w:t>
      </w:r>
      <w:r w:rsidRPr="00A33D99">
        <w:rPr>
          <w:sz w:val="20"/>
          <w:szCs w:val="20"/>
        </w:rPr>
        <w:t xml:space="preserve">, acesta va beneficia de o reducere de </w:t>
      </w:r>
      <w:r w:rsidRPr="00F75E19">
        <w:rPr>
          <w:sz w:val="20"/>
          <w:szCs w:val="20"/>
        </w:rPr>
        <w:t>5</w:t>
      </w:r>
      <w:r w:rsidR="00820144" w:rsidRPr="00F75E19">
        <w:rPr>
          <w:sz w:val="20"/>
          <w:szCs w:val="20"/>
        </w:rPr>
        <w:t>%</w:t>
      </w:r>
      <w:r w:rsidR="00C14014" w:rsidRPr="00A33D99">
        <w:rPr>
          <w:sz w:val="20"/>
          <w:szCs w:val="20"/>
        </w:rPr>
        <w:t xml:space="preserve"> din cuantumul taxei.</w:t>
      </w:r>
    </w:p>
    <w:p w:rsidR="00E12DA0" w:rsidRPr="007F37CD" w:rsidRDefault="00E12DA0" w:rsidP="00E12DA0">
      <w:pPr>
        <w:jc w:val="both"/>
        <w:rPr>
          <w:sz w:val="20"/>
          <w:szCs w:val="20"/>
        </w:rPr>
      </w:pPr>
      <w:r w:rsidRPr="00E017DD">
        <w:rPr>
          <w:sz w:val="20"/>
          <w:szCs w:val="20"/>
        </w:rPr>
        <w:t>4.</w:t>
      </w:r>
      <w:r w:rsidR="009402CC">
        <w:rPr>
          <w:sz w:val="20"/>
          <w:szCs w:val="20"/>
        </w:rPr>
        <w:t>3</w:t>
      </w:r>
      <w:r w:rsidR="006B1AD1" w:rsidRPr="00E017DD">
        <w:rPr>
          <w:sz w:val="20"/>
          <w:szCs w:val="20"/>
        </w:rPr>
        <w:t xml:space="preserve">. </w:t>
      </w:r>
      <w:r w:rsidRPr="00E017DD">
        <w:rPr>
          <w:sz w:val="20"/>
          <w:szCs w:val="20"/>
        </w:rPr>
        <w:t xml:space="preserve">Neplata taxei în termenele stabilite are ca efect aplicarea de </w:t>
      </w:r>
      <w:r w:rsidRPr="00E017DD">
        <w:rPr>
          <w:b/>
          <w:sz w:val="20"/>
          <w:szCs w:val="20"/>
        </w:rPr>
        <w:t xml:space="preserve">penalităţi de </w:t>
      </w:r>
      <w:r w:rsidRPr="007F37CD">
        <w:rPr>
          <w:b/>
          <w:sz w:val="20"/>
          <w:szCs w:val="20"/>
        </w:rPr>
        <w:t>întârziere</w:t>
      </w:r>
      <w:r w:rsidRPr="007F37CD">
        <w:rPr>
          <w:sz w:val="20"/>
          <w:szCs w:val="20"/>
        </w:rPr>
        <w:t xml:space="preserve"> </w:t>
      </w:r>
      <w:r w:rsidR="00DD6400" w:rsidRPr="007F37CD">
        <w:rPr>
          <w:sz w:val="20"/>
          <w:szCs w:val="20"/>
        </w:rPr>
        <w:t xml:space="preserve">pentru fiecare </w:t>
      </w:r>
      <w:r w:rsidR="00357177" w:rsidRPr="007F37CD">
        <w:rPr>
          <w:sz w:val="20"/>
          <w:szCs w:val="20"/>
        </w:rPr>
        <w:t xml:space="preserve">rată a </w:t>
      </w:r>
      <w:r w:rsidR="00DD6400" w:rsidRPr="007F37CD">
        <w:rPr>
          <w:sz w:val="20"/>
          <w:szCs w:val="20"/>
        </w:rPr>
        <w:t xml:space="preserve">taxa de școlarizare în parte, </w:t>
      </w:r>
      <w:r w:rsidRPr="007F37CD">
        <w:rPr>
          <w:sz w:val="20"/>
          <w:szCs w:val="20"/>
        </w:rPr>
        <w:t xml:space="preserve">în cuantum de </w:t>
      </w:r>
      <w:r w:rsidR="00DD6400" w:rsidRPr="007F37CD">
        <w:rPr>
          <w:sz w:val="20"/>
          <w:szCs w:val="20"/>
        </w:rPr>
        <w:t xml:space="preserve">0,3% </w:t>
      </w:r>
      <w:r w:rsidRPr="007F37CD">
        <w:rPr>
          <w:sz w:val="20"/>
          <w:szCs w:val="20"/>
        </w:rPr>
        <w:t xml:space="preserve"> pe fiecare</w:t>
      </w:r>
      <w:r w:rsidR="00DD6400" w:rsidRPr="007F37CD">
        <w:rPr>
          <w:sz w:val="20"/>
          <w:szCs w:val="20"/>
        </w:rPr>
        <w:t xml:space="preserve"> zi de întârziere. </w:t>
      </w: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9402CC">
        <w:rPr>
          <w:sz w:val="20"/>
          <w:szCs w:val="20"/>
        </w:rPr>
        <w:t>4</w:t>
      </w:r>
      <w:r w:rsidRPr="00A33D99">
        <w:rPr>
          <w:sz w:val="20"/>
          <w:szCs w:val="20"/>
        </w:rPr>
        <w:t xml:space="preserve">. Pentru </w:t>
      </w:r>
      <w:r w:rsidR="00114661" w:rsidRPr="00A33D99">
        <w:rPr>
          <w:sz w:val="20"/>
          <w:szCs w:val="20"/>
        </w:rPr>
        <w:t xml:space="preserve">ciclul de studii de licenţă care începe cu </w:t>
      </w:r>
      <w:r w:rsidRPr="00A33D99">
        <w:rPr>
          <w:sz w:val="20"/>
          <w:szCs w:val="20"/>
        </w:rPr>
        <w:t xml:space="preserve">anul universitar </w:t>
      </w:r>
      <w:r w:rsidRPr="00A33D99">
        <w:rPr>
          <w:b/>
          <w:sz w:val="20"/>
          <w:szCs w:val="20"/>
        </w:rPr>
        <w:t>201</w:t>
      </w:r>
      <w:r w:rsidR="00357177">
        <w:rPr>
          <w:b/>
          <w:sz w:val="20"/>
          <w:szCs w:val="20"/>
        </w:rPr>
        <w:t>7</w:t>
      </w:r>
      <w:r w:rsidRPr="00A33D99">
        <w:rPr>
          <w:b/>
          <w:sz w:val="20"/>
          <w:szCs w:val="20"/>
        </w:rPr>
        <w:t>/201</w:t>
      </w:r>
      <w:r w:rsidR="00357177">
        <w:rPr>
          <w:b/>
          <w:sz w:val="20"/>
          <w:szCs w:val="20"/>
        </w:rPr>
        <w:t>8</w:t>
      </w:r>
      <w:r w:rsidRPr="00A33D99">
        <w:rPr>
          <w:sz w:val="20"/>
          <w:szCs w:val="20"/>
        </w:rPr>
        <w:t xml:space="preserve"> taxa de şcolarizare este de </w:t>
      </w:r>
      <w:r w:rsidR="00674A12">
        <w:rPr>
          <w:b/>
          <w:sz w:val="20"/>
          <w:szCs w:val="20"/>
        </w:rPr>
        <w:t>______</w:t>
      </w:r>
      <w:r w:rsidRPr="00A33D99">
        <w:rPr>
          <w:b/>
          <w:sz w:val="20"/>
          <w:szCs w:val="20"/>
        </w:rPr>
        <w:t xml:space="preserve"> lei/an.</w:t>
      </w:r>
      <w:r w:rsidRPr="00A33D99">
        <w:rPr>
          <w:sz w:val="20"/>
          <w:szCs w:val="20"/>
        </w:rPr>
        <w:t xml:space="preserve"> Universitatea îşi rezervă dreptul să recalculeze taxele în cazul unei deprecier</w:t>
      </w:r>
      <w:r w:rsidR="00736C54">
        <w:rPr>
          <w:sz w:val="20"/>
          <w:szCs w:val="20"/>
        </w:rPr>
        <w:t xml:space="preserve">i mai mari de </w:t>
      </w:r>
      <w:r w:rsidR="00736C54" w:rsidRPr="00E017DD">
        <w:rPr>
          <w:sz w:val="20"/>
          <w:szCs w:val="20"/>
        </w:rPr>
        <w:t>1</w:t>
      </w:r>
      <w:r w:rsidRPr="00E017DD">
        <w:rPr>
          <w:sz w:val="20"/>
          <w:szCs w:val="20"/>
        </w:rPr>
        <w:t xml:space="preserve">0% </w:t>
      </w:r>
      <w:r w:rsidRPr="00A33D99">
        <w:rPr>
          <w:sz w:val="20"/>
          <w:szCs w:val="20"/>
        </w:rPr>
        <w:t>a cursului de referință</w:t>
      </w:r>
      <w:r w:rsidR="00E017DD">
        <w:rPr>
          <w:sz w:val="20"/>
          <w:szCs w:val="20"/>
        </w:rPr>
        <w:t xml:space="preserve"> de</w:t>
      </w:r>
      <w:r w:rsidR="00357177">
        <w:rPr>
          <w:sz w:val="20"/>
          <w:szCs w:val="20"/>
        </w:rPr>
        <w:t xml:space="preserve"> </w:t>
      </w:r>
      <w:r w:rsidR="00AB6238" w:rsidRPr="007F37CD">
        <w:rPr>
          <w:sz w:val="20"/>
          <w:szCs w:val="20"/>
        </w:rPr>
        <w:t>4,6</w:t>
      </w:r>
      <w:r w:rsidR="00AB6238" w:rsidRPr="00AB6238">
        <w:rPr>
          <w:color w:val="FF0000"/>
          <w:sz w:val="20"/>
          <w:szCs w:val="20"/>
        </w:rPr>
        <w:t xml:space="preserve"> </w:t>
      </w:r>
      <w:r w:rsidRPr="00A33D99">
        <w:rPr>
          <w:sz w:val="20"/>
          <w:szCs w:val="20"/>
        </w:rPr>
        <w:t>LEI/</w:t>
      </w:r>
      <w:r w:rsidR="00E017DD">
        <w:rPr>
          <w:sz w:val="20"/>
          <w:szCs w:val="20"/>
        </w:rPr>
        <w:t>1 EURO după</w:t>
      </w:r>
      <w:r w:rsidR="00612188" w:rsidRPr="00A33D99">
        <w:rPr>
          <w:sz w:val="20"/>
          <w:szCs w:val="20"/>
        </w:rPr>
        <w:t xml:space="preserve"> data </w:t>
      </w:r>
      <w:r w:rsidR="00612188" w:rsidRPr="007F37CD">
        <w:rPr>
          <w:sz w:val="20"/>
          <w:szCs w:val="20"/>
        </w:rPr>
        <w:t>de 1 octombrie 201</w:t>
      </w:r>
      <w:r w:rsidR="00B66FC8" w:rsidRPr="007F37CD">
        <w:rPr>
          <w:sz w:val="20"/>
          <w:szCs w:val="20"/>
        </w:rPr>
        <w:t>7</w:t>
      </w:r>
      <w:r w:rsidR="00612188" w:rsidRPr="007F37CD">
        <w:rPr>
          <w:sz w:val="20"/>
          <w:szCs w:val="20"/>
        </w:rPr>
        <w:t>,</w:t>
      </w:r>
      <w:r w:rsidRPr="007F37CD">
        <w:rPr>
          <w:sz w:val="20"/>
          <w:szCs w:val="20"/>
        </w:rPr>
        <w:t xml:space="preserve"> cu </w:t>
      </w:r>
      <w:r w:rsidRPr="00A33D99">
        <w:rPr>
          <w:sz w:val="20"/>
          <w:szCs w:val="20"/>
        </w:rPr>
        <w:t>efect asupra tranşelor din taxa neachitată.</w:t>
      </w:r>
    </w:p>
    <w:p w:rsidR="00E12DA0" w:rsidRPr="00A33D99" w:rsidRDefault="009402C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4.5</w:t>
      </w:r>
      <w:r w:rsidR="00E12DA0" w:rsidRPr="00A33D99">
        <w:rPr>
          <w:sz w:val="20"/>
          <w:szCs w:val="20"/>
        </w:rPr>
        <w:t>.</w:t>
      </w:r>
      <w:r w:rsidR="007F37CD">
        <w:rPr>
          <w:sz w:val="20"/>
          <w:szCs w:val="20"/>
        </w:rPr>
        <w:t xml:space="preserve"> </w:t>
      </w:r>
      <w:r w:rsidR="00355CD7" w:rsidRPr="00A33D99">
        <w:rPr>
          <w:sz w:val="20"/>
          <w:szCs w:val="20"/>
        </w:rPr>
        <w:t>Neachitarea taxelor de şcolarizare şi/sau a penalităţ</w:t>
      </w:r>
      <w:r w:rsidR="00C14014" w:rsidRPr="00A33D99">
        <w:rPr>
          <w:sz w:val="20"/>
          <w:szCs w:val="20"/>
        </w:rPr>
        <w:t>ilor datorate</w:t>
      </w:r>
      <w:r w:rsidR="00355CD7" w:rsidRPr="00A33D99">
        <w:rPr>
          <w:sz w:val="20"/>
          <w:szCs w:val="20"/>
        </w:rPr>
        <w:t xml:space="preserve"> pentru neachitare la termen, până cel mai târziu la data î</w:t>
      </w:r>
      <w:r w:rsidR="00C14014" w:rsidRPr="00A33D99">
        <w:rPr>
          <w:sz w:val="20"/>
          <w:szCs w:val="20"/>
        </w:rPr>
        <w:t>nceperii sesi</w:t>
      </w:r>
      <w:r w:rsidR="00355CD7" w:rsidRPr="00A33D99">
        <w:rPr>
          <w:sz w:val="20"/>
          <w:szCs w:val="20"/>
        </w:rPr>
        <w:t>unilor de examene semestriale aş</w:t>
      </w:r>
      <w:r w:rsidR="00C14014" w:rsidRPr="00A33D99">
        <w:rPr>
          <w:sz w:val="20"/>
          <w:szCs w:val="20"/>
        </w:rPr>
        <w:t>a cum prevede structura anului u</w:t>
      </w:r>
      <w:r w:rsidR="00355CD7" w:rsidRPr="00A33D99">
        <w:rPr>
          <w:sz w:val="20"/>
          <w:szCs w:val="20"/>
        </w:rPr>
        <w:t>niversitar, conduce la interzicerea participă</w:t>
      </w:r>
      <w:r w:rsidR="00C14014" w:rsidRPr="00A33D99">
        <w:rPr>
          <w:sz w:val="20"/>
          <w:szCs w:val="20"/>
        </w:rPr>
        <w:t>rii studentului la examene/</w:t>
      </w:r>
      <w:r w:rsidR="00355CD7" w:rsidRPr="00A33D99">
        <w:rPr>
          <w:sz w:val="20"/>
          <w:szCs w:val="20"/>
        </w:rPr>
        <w:t xml:space="preserve"> verific</w:t>
      </w:r>
      <w:r w:rsidR="007C277F" w:rsidRPr="00A33D99">
        <w:rPr>
          <w:sz w:val="20"/>
          <w:szCs w:val="20"/>
        </w:rPr>
        <w:t xml:space="preserve">ări, având drept consecinţă </w:t>
      </w:r>
      <w:r w:rsidR="00355CD7" w:rsidRPr="00A33D99">
        <w:rPr>
          <w:sz w:val="20"/>
          <w:szCs w:val="20"/>
        </w:rPr>
        <w:t>toate sancţiunile aplicabile în cazul neprezentării la examene / verific</w:t>
      </w:r>
      <w:r w:rsidR="007C277F" w:rsidRPr="00A33D99">
        <w:rPr>
          <w:sz w:val="20"/>
          <w:szCs w:val="20"/>
        </w:rPr>
        <w:t>ă</w:t>
      </w:r>
      <w:r w:rsidR="00355CD7" w:rsidRPr="00A33D99">
        <w:rPr>
          <w:sz w:val="20"/>
          <w:szCs w:val="20"/>
        </w:rPr>
        <w:t>ri din culpa studentului</w:t>
      </w:r>
      <w:r w:rsidR="00C14014" w:rsidRPr="00A33D99">
        <w:rPr>
          <w:sz w:val="20"/>
          <w:szCs w:val="20"/>
        </w:rPr>
        <w:t>.</w:t>
      </w:r>
    </w:p>
    <w:p w:rsidR="00E12DA0" w:rsidRPr="00A33D99" w:rsidRDefault="009402C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ascii="Symbol" w:hAnsi="Symbol"/>
          <w:sz w:val="20"/>
          <w:szCs w:val="20"/>
        </w:rPr>
        <w:t></w:t>
      </w:r>
      <w:r>
        <w:rPr>
          <w:rFonts w:ascii="Symbol" w:hAnsi="Symbol"/>
          <w:sz w:val="20"/>
          <w:szCs w:val="20"/>
        </w:rPr>
        <w:t></w:t>
      </w:r>
      <w:r>
        <w:rPr>
          <w:rFonts w:ascii="Symbol" w:hAnsi="Symbol"/>
          <w:sz w:val="20"/>
          <w:szCs w:val="20"/>
        </w:rPr>
        <w:t></w:t>
      </w:r>
      <w:r w:rsidR="00C14014" w:rsidRPr="00A33D99">
        <w:rPr>
          <w:rFonts w:ascii="Symbol" w:hAnsi="Symbol"/>
          <w:sz w:val="20"/>
          <w:szCs w:val="20"/>
        </w:rPr>
        <w:t></w:t>
      </w:r>
      <w:r w:rsidR="00C14014" w:rsidRPr="00A33D99">
        <w:rPr>
          <w:rFonts w:ascii="Symbol" w:hAnsi="Symbol"/>
          <w:sz w:val="20"/>
          <w:szCs w:val="20"/>
        </w:rPr>
        <w:t></w:t>
      </w:r>
      <w:r w:rsidR="00C14014" w:rsidRPr="00A33D99">
        <w:rPr>
          <w:sz w:val="20"/>
          <w:szCs w:val="20"/>
        </w:rPr>
        <w:t>Disciplinele nepromovate vor fi recontractate în anul universitar următor cu taxa aferentă disciplinei</w:t>
      </w:r>
      <w:r w:rsidR="00DD6DC1" w:rsidRPr="00A33D99">
        <w:rPr>
          <w:sz w:val="20"/>
          <w:szCs w:val="20"/>
        </w:rPr>
        <w:t>.</w:t>
      </w:r>
    </w:p>
    <w:p w:rsidR="00BE7239" w:rsidRPr="00A33D99" w:rsidRDefault="00BE7239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5.  Întreruperea studiilor/Retragerea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5.1.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au dreptul de a întrerupe studiile sau de a se retrage la cerere. În acest caz, studentul va depune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 </w:t>
      </w:r>
      <w:r w:rsidRPr="00A33D99">
        <w:rPr>
          <w:b/>
          <w:bCs/>
          <w:sz w:val="20"/>
          <w:szCs w:val="20"/>
        </w:rPr>
        <w:t>Cererea de întrerupere / retragere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5.2.</w:t>
      </w:r>
      <w:r w:rsidRPr="00A33D99">
        <w:rPr>
          <w:b/>
          <w:bCs/>
          <w:sz w:val="20"/>
          <w:szCs w:val="20"/>
        </w:rPr>
        <w:t xml:space="preserve"> Întreruperea studiilor</w:t>
      </w:r>
      <w:r w:rsidRPr="00A33D99">
        <w:rPr>
          <w:sz w:val="20"/>
          <w:szCs w:val="20"/>
        </w:rPr>
        <w:t xml:space="preserve"> are ca efect </w:t>
      </w:r>
      <w:r w:rsidRPr="00A33D99">
        <w:rPr>
          <w:bCs/>
          <w:sz w:val="20"/>
          <w:szCs w:val="20"/>
        </w:rPr>
        <w:t>susp</w:t>
      </w:r>
      <w:r w:rsidRPr="00A33D99">
        <w:rPr>
          <w:sz w:val="20"/>
          <w:szCs w:val="20"/>
        </w:rPr>
        <w:t>endarea prezentului contract. După reluarea studiilor, studentul trebuie să satisfacă cerinţele planului de învăţământ al promoţiei cu care va termina studiile.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5.3. Întreruperea studiilor/retragerea nu afectează obligația studentului de plată a taxelor de studiu scadente până la data depunerii cererii de întrerupere sau retragere. În cazul în care studentul a plătit taxa de studii integral în avans, aceasta nu poate fi restituită dacă acesta optează pentru întreruperea studiilor sau retragere.</w:t>
      </w:r>
    </w:p>
    <w:p w:rsidR="00E12DA0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017DD">
        <w:rPr>
          <w:sz w:val="20"/>
          <w:szCs w:val="20"/>
        </w:rPr>
        <w:t xml:space="preserve">5.4. Studenții care intră în prelungire vor plăti doar taxa aferentă recontractării examenelor nepromovate. </w:t>
      </w:r>
    </w:p>
    <w:p w:rsidR="00B144DC" w:rsidRPr="007F37CD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F37CD">
        <w:rPr>
          <w:sz w:val="20"/>
          <w:szCs w:val="20"/>
        </w:rPr>
        <w:t>5.5. În cazul în care studentul se reînmatriculează în același an de studiu are obligația de a achita doar taxele aferente creditelor restante.</w:t>
      </w:r>
    </w:p>
    <w:p w:rsidR="00B144DC" w:rsidRPr="007F37CD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F37CD">
        <w:rPr>
          <w:sz w:val="20"/>
          <w:szCs w:val="20"/>
        </w:rPr>
        <w:t>5.6. În cazul în care studentul de reînmatriculează în an superior  a</w:t>
      </w:r>
      <w:r w:rsidR="00357177" w:rsidRPr="007F37CD">
        <w:rPr>
          <w:sz w:val="20"/>
          <w:szCs w:val="20"/>
        </w:rPr>
        <w:t>re obligația de a plăti diferenț</w:t>
      </w:r>
      <w:r w:rsidRPr="007F37CD">
        <w:rPr>
          <w:sz w:val="20"/>
          <w:szCs w:val="20"/>
        </w:rPr>
        <w:t xml:space="preserve">a de taxă restantă din anul precedent precum și taxa integrală aferentă anului în care s-a reînmatriculat. </w:t>
      </w:r>
    </w:p>
    <w:p w:rsidR="009402CC" w:rsidRPr="007F37CD" w:rsidRDefault="009402C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B1AD1" w:rsidRPr="00A33D99" w:rsidRDefault="006B1AD1" w:rsidP="00E12DA0">
      <w:pPr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6.  Modificarea/ încetarea  contractului de  studii</w:t>
      </w:r>
    </w:p>
    <w:p w:rsidR="00E65B6B" w:rsidRPr="00A33D99" w:rsidRDefault="00E12DA0" w:rsidP="002F614E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33D99">
        <w:rPr>
          <w:sz w:val="20"/>
          <w:szCs w:val="20"/>
        </w:rPr>
        <w:t>6.1. Modificarea prezentului c</w:t>
      </w:r>
      <w:r w:rsidR="00795BEE" w:rsidRPr="00A33D99">
        <w:rPr>
          <w:sz w:val="20"/>
          <w:szCs w:val="20"/>
        </w:rPr>
        <w:t>ontract se face, în scris, prin</w:t>
      </w:r>
      <w:r w:rsidRPr="00A33D99">
        <w:rPr>
          <w:sz w:val="20"/>
          <w:szCs w:val="20"/>
        </w:rPr>
        <w:t xml:space="preserve"> act adiţional</w:t>
      </w:r>
      <w:r w:rsidR="00674A12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 xml:space="preserve">6.2. Contractul de studii </w:t>
      </w:r>
      <w:r w:rsidRPr="00A33D99">
        <w:rPr>
          <w:bCs/>
          <w:sz w:val="20"/>
          <w:szCs w:val="20"/>
        </w:rPr>
        <w:t>înceteaz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Pr="00E017DD">
        <w:rPr>
          <w:bCs/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la finalizarea studiilor;</w:t>
      </w:r>
    </w:p>
    <w:p w:rsidR="009A3AE7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exmatricul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rii studentului</w:t>
      </w:r>
      <w:r w:rsidR="009A3AE7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transferului la alt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universitate;</w:t>
      </w:r>
    </w:p>
    <w:p w:rsidR="00E12DA0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cazul retragerii la cerere.</w:t>
      </w:r>
    </w:p>
    <w:p w:rsidR="00DD6400" w:rsidRPr="007F37CD" w:rsidRDefault="00DD6400" w:rsidP="00DD640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F37CD">
        <w:rPr>
          <w:sz w:val="20"/>
          <w:szCs w:val="20"/>
        </w:rPr>
        <w:t>6.3. În cazul exmatriculării și nereluării niciunui alt pro</w:t>
      </w:r>
      <w:r w:rsidR="00357177" w:rsidRPr="007F37CD">
        <w:rPr>
          <w:sz w:val="20"/>
          <w:szCs w:val="20"/>
        </w:rPr>
        <w:t>gram de studiu al universității,</w:t>
      </w:r>
      <w:r w:rsidR="007F37CD" w:rsidRPr="007F37CD">
        <w:rPr>
          <w:sz w:val="20"/>
          <w:szCs w:val="20"/>
        </w:rPr>
        <w:t xml:space="preserve"> părțile înțeleg că</w:t>
      </w:r>
      <w:r w:rsidRPr="007F37CD">
        <w:rPr>
          <w:sz w:val="20"/>
          <w:szCs w:val="20"/>
        </w:rPr>
        <w:t xml:space="preserve"> orice obligație rezultată din neîndeplinirea p</w:t>
      </w:r>
      <w:r w:rsidR="00B144DC" w:rsidRPr="007F37CD">
        <w:rPr>
          <w:sz w:val="20"/>
          <w:szCs w:val="20"/>
        </w:rPr>
        <w:t>lăț</w:t>
      </w:r>
      <w:r w:rsidRPr="007F37CD">
        <w:rPr>
          <w:sz w:val="20"/>
          <w:szCs w:val="20"/>
        </w:rPr>
        <w:t>ii taxelor de studiu</w:t>
      </w:r>
      <w:r w:rsidR="00B144DC" w:rsidRPr="007F37CD">
        <w:rPr>
          <w:sz w:val="20"/>
          <w:szCs w:val="20"/>
        </w:rPr>
        <w:t>,</w:t>
      </w:r>
      <w:r w:rsidRPr="007F37CD">
        <w:rPr>
          <w:sz w:val="20"/>
          <w:szCs w:val="20"/>
        </w:rPr>
        <w:t xml:space="preserve"> să fie stinsă.  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F37CD">
        <w:rPr>
          <w:sz w:val="20"/>
          <w:szCs w:val="20"/>
        </w:rPr>
        <w:t>6.</w:t>
      </w:r>
      <w:r w:rsidR="00B144DC" w:rsidRPr="007F37CD">
        <w:rPr>
          <w:sz w:val="20"/>
          <w:szCs w:val="20"/>
        </w:rPr>
        <w:t>4</w:t>
      </w:r>
      <w:r w:rsidRPr="007F37CD">
        <w:rPr>
          <w:sz w:val="20"/>
          <w:szCs w:val="20"/>
        </w:rPr>
        <w:t xml:space="preserve">. Prezentul contract încetează şi în caz de forţă majoră. Forţa majoră este </w:t>
      </w:r>
      <w:r w:rsidRPr="00A33D99">
        <w:rPr>
          <w:sz w:val="20"/>
          <w:szCs w:val="20"/>
        </w:rPr>
        <w:t xml:space="preserve">constatată de o autoritate competentă. Partea care o invocă are obligativitatea de a o aduce la cunoştinţa celeilalte părţi, în scris, în maxim 5 zile calendaristice de la </w:t>
      </w:r>
      <w:r w:rsidRPr="00A33D99">
        <w:rPr>
          <w:sz w:val="20"/>
          <w:szCs w:val="20"/>
        </w:rPr>
        <w:lastRenderedPageBreak/>
        <w:t>apariţie, iar dovada forţei majore se va comunica în cel mult 15 zile calendaristice de la apariţia acesteia. Forţa majoră apără de răspundere partea care o invocă, cealaltă parte neavând dreptul de a cere despăgubiri.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Art.7. Litigii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7.1. Părţile convin ca toate neînţelegerile privind validitatea prezentului contract sau rezultate din interpretarea, executarea ori încetarea acestuia să fie rezolvate pe cale amiabilă.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7.2. În cazul în care nu este posibilă rezolvarea litigiilor pe cale amiabilă, părţile se vor adresa instanţelor judecătoreşti competente.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7.3. Prezentul contract va fi interpretat conform legilor din România.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7.4.În situa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de conflicte interpersonale, comportament indecent, agresare fizic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verbal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h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uire sexual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 privind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cu al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studen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sau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dintre student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cadre didactice, atât studentul, cât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cadrele didactice se pot adresa Comisiei de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 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7.5.În ap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rarea drepturilor sale, studentul se poate adresa prin peti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conducerii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sau UVT.</w:t>
      </w:r>
    </w:p>
    <w:p w:rsidR="00B271E8" w:rsidRPr="00A33D99" w:rsidRDefault="00B271E8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8. Dispoziții finale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8.1. Prin semnarea prezentului contract studentul </w:t>
      </w:r>
      <w:r w:rsidR="00E017DD">
        <w:rPr>
          <w:b/>
          <w:bCs/>
          <w:sz w:val="20"/>
          <w:szCs w:val="20"/>
        </w:rPr>
        <w:t xml:space="preserve">declară </w:t>
      </w:r>
      <w:r w:rsidRPr="00A33D99">
        <w:rPr>
          <w:b/>
          <w:bCs/>
          <w:sz w:val="20"/>
          <w:szCs w:val="20"/>
        </w:rPr>
        <w:t xml:space="preserve">că a luat la cunoștință conţinutul tuturor regulamentelor, metodologiilor, normelor de disciplină și etică universitară și a altor documente cu caracter </w:t>
      </w:r>
      <w:r w:rsidR="00E017DD">
        <w:rPr>
          <w:b/>
          <w:bCs/>
          <w:sz w:val="20"/>
          <w:szCs w:val="20"/>
        </w:rPr>
        <w:t>normativ</w:t>
      </w:r>
      <w:r w:rsidRPr="00A33D99">
        <w:rPr>
          <w:b/>
          <w:bCs/>
          <w:sz w:val="20"/>
          <w:szCs w:val="20"/>
        </w:rPr>
        <w:t xml:space="preserve"> î</w:t>
      </w:r>
      <w:r w:rsidR="00E017DD">
        <w:rPr>
          <w:b/>
          <w:bCs/>
          <w:sz w:val="20"/>
          <w:szCs w:val="20"/>
        </w:rPr>
        <w:t>n cadrul UVT și al facultăților</w:t>
      </w:r>
      <w:r w:rsidR="00B144DC">
        <w:rPr>
          <w:b/>
          <w:bCs/>
          <w:sz w:val="20"/>
          <w:szCs w:val="20"/>
        </w:rPr>
        <w:t xml:space="preserve">, </w:t>
      </w:r>
      <w:r w:rsidR="00B144DC" w:rsidRPr="007F37CD">
        <w:rPr>
          <w:b/>
          <w:bCs/>
          <w:sz w:val="20"/>
          <w:szCs w:val="20"/>
        </w:rPr>
        <w:t>că este de acord ca datele sale personale să fie prelucrate în condiții stipulate în Legea 667/2001 pentru protecția privind la prelucrarea datelor cu caracter personal și libera circulație a acestor date</w:t>
      </w:r>
      <w:r w:rsidR="00E017DD" w:rsidRPr="007F37CD">
        <w:rPr>
          <w:b/>
          <w:bCs/>
          <w:sz w:val="20"/>
          <w:szCs w:val="20"/>
        </w:rPr>
        <w:t xml:space="preserve"> </w:t>
      </w:r>
      <w:r w:rsidR="00E017DD">
        <w:rPr>
          <w:b/>
          <w:bCs/>
          <w:sz w:val="20"/>
          <w:szCs w:val="20"/>
        </w:rPr>
        <w:t>și își asumă obligația de a lua la cunoștință conținutul modificărilor / completărilor acestora.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8.2.Constituie anexă a prezentului contract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, care se semnează la începutul fiecărui an universitar.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8.3.</w:t>
      </w:r>
      <w:r w:rsidRPr="00A33D99">
        <w:rPr>
          <w:b/>
          <w:bCs/>
          <w:i/>
          <w:iCs/>
          <w:sz w:val="20"/>
          <w:szCs w:val="20"/>
        </w:rPr>
        <w:t xml:space="preserve"> Contractul disciplinelor</w:t>
      </w:r>
      <w:r w:rsidRPr="00A33D99">
        <w:rPr>
          <w:sz w:val="20"/>
          <w:szCs w:val="20"/>
        </w:rPr>
        <w:t xml:space="preserve"> conţine disciplinele contractate şi numărul de credite.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9. </w:t>
      </w:r>
      <w:r w:rsidRPr="00A33D99">
        <w:rPr>
          <w:sz w:val="20"/>
          <w:szCs w:val="20"/>
        </w:rPr>
        <w:t>Decanul facultăţii, prin delegare, cu Decizia Rectorului UVT nr.</w:t>
      </w:r>
      <w:r w:rsidR="00674A12">
        <w:rPr>
          <w:sz w:val="20"/>
          <w:szCs w:val="20"/>
        </w:rPr>
        <w:t xml:space="preserve"> _______________</w:t>
      </w:r>
      <w:r w:rsidRPr="00A33D99">
        <w:rPr>
          <w:sz w:val="20"/>
          <w:szCs w:val="20"/>
        </w:rPr>
        <w:t>,  semnează prezentul contract.</w:t>
      </w:r>
    </w:p>
    <w:p w:rsidR="009A3AE7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>Nerespectarea îndatoririlor ce decurg din prezentul contract atr</w:t>
      </w:r>
      <w:bookmarkStart w:id="0" w:name="_GoBack"/>
      <w:bookmarkEnd w:id="0"/>
      <w:r w:rsidRPr="009C40DA">
        <w:rPr>
          <w:color w:val="000000" w:themeColor="text1"/>
          <w:sz w:val="20"/>
          <w:szCs w:val="20"/>
        </w:rPr>
        <w:t xml:space="preserve">age după sine aplicarea sancţiunilor prevăzute în regulamentele Universităţii, la propunerea Consiliului facultăţii, în condiţiile legii. </w:t>
      </w:r>
    </w:p>
    <w:p w:rsidR="009A3AE7" w:rsidRPr="009C40DA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>Prezentul contract produce efecte începând cu data încheierii sale.</w:t>
      </w:r>
    </w:p>
    <w:p w:rsidR="009A3AE7" w:rsidRPr="00A33D99" w:rsidRDefault="009A3AE7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Prezentul contract a fost încheiat în 2 exemplare</w:t>
      </w:r>
      <w:r w:rsidR="00B674FB" w:rsidRPr="00A33D99">
        <w:rPr>
          <w:sz w:val="20"/>
          <w:szCs w:val="20"/>
        </w:rPr>
        <w:t xml:space="preserve"> originale</w:t>
      </w:r>
      <w:r w:rsidRPr="00A33D99">
        <w:rPr>
          <w:sz w:val="20"/>
          <w:szCs w:val="20"/>
        </w:rPr>
        <w:t xml:space="preserve">, </w:t>
      </w:r>
      <w:r w:rsidR="00B674FB" w:rsidRPr="00A33D99">
        <w:rPr>
          <w:sz w:val="20"/>
          <w:szCs w:val="20"/>
        </w:rPr>
        <w:t>c</w:t>
      </w:r>
      <w:r w:rsidR="006B1AD1" w:rsidRPr="00A33D99">
        <w:rPr>
          <w:sz w:val="20"/>
          <w:szCs w:val="20"/>
        </w:rPr>
        <w:t>â</w:t>
      </w:r>
      <w:r w:rsidR="00B674FB" w:rsidRPr="00A33D99">
        <w:rPr>
          <w:sz w:val="20"/>
          <w:szCs w:val="20"/>
        </w:rPr>
        <w:t xml:space="preserve">te unul pentru fiecare parte, </w:t>
      </w:r>
      <w:r w:rsidRPr="00A33D99">
        <w:rPr>
          <w:sz w:val="20"/>
          <w:szCs w:val="20"/>
        </w:rPr>
        <w:t>ast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zi _____________</w:t>
      </w:r>
      <w:r w:rsidR="003879D6" w:rsidRPr="00A33D99">
        <w:rPr>
          <w:sz w:val="20"/>
          <w:szCs w:val="20"/>
        </w:rPr>
        <w:t>___</w:t>
      </w:r>
      <w:r w:rsidRPr="00A33D99">
        <w:rPr>
          <w:rFonts w:ascii="TTE1E1AB50t00" w:hAnsi="TTE1E1AB50t00" w:cs="TTE1E1AB50t00"/>
          <w:sz w:val="20"/>
          <w:szCs w:val="20"/>
        </w:rPr>
        <w:t xml:space="preserve"> şi </w:t>
      </w:r>
      <w:r w:rsidRPr="00A33D99">
        <w:rPr>
          <w:bCs/>
          <w:sz w:val="20"/>
          <w:szCs w:val="20"/>
        </w:rPr>
        <w:t>r</w:t>
      </w:r>
      <w:r w:rsidRPr="00A33D99">
        <w:rPr>
          <w:sz w:val="20"/>
          <w:szCs w:val="20"/>
        </w:rPr>
        <w:t>eprezintă voinţa părţilor contractante.Un exemplar din contract se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streaz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la dosarul personal al studentului, un exemplar revine studentului. </w:t>
      </w:r>
    </w:p>
    <w:p w:rsidR="000F7134" w:rsidRPr="00A33D99" w:rsidRDefault="000F7134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ab/>
        <w:t xml:space="preserve"> DECAN,                                                                                                                    STUDENT,</w:t>
      </w: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Pr="00A33D99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Aviz juridic</w:t>
      </w:r>
    </w:p>
    <w:sectPr w:rsidR="004B0A8F" w:rsidRPr="00A33D99" w:rsidSect="00A33D99">
      <w:headerReference w:type="default" r:id="rId9"/>
      <w:footerReference w:type="default" r:id="rId10"/>
      <w:pgSz w:w="11906" w:h="16838" w:code="9"/>
      <w:pgMar w:top="1701" w:right="746" w:bottom="1440" w:left="1260" w:header="450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19" w:rsidRDefault="00455719" w:rsidP="003E226A">
      <w:r>
        <w:separator/>
      </w:r>
    </w:p>
  </w:endnote>
  <w:endnote w:type="continuationSeparator" w:id="0">
    <w:p w:rsidR="00455719" w:rsidRDefault="00455719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E4D55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E1AB50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Pr="008B286B" w:rsidRDefault="00F56B38" w:rsidP="00DB40F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7F37CD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3A6E9F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1003300</wp:posOffset>
              </wp:positionH>
              <wp:positionV relativeFrom="paragraph">
                <wp:posOffset>-146685</wp:posOffset>
              </wp:positionV>
              <wp:extent cx="5076190" cy="489585"/>
              <wp:effectExtent l="0" t="0" r="10160" b="2476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619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58A0" w:rsidRPr="00DB40F7" w:rsidRDefault="007751E9" w:rsidP="005958A0">
                          <w:pPr>
                            <w:ind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Bd.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Vasile Pârvan</w:t>
                          </w:r>
                          <w:r w:rsidR="003C5A6B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, Nr. 4, 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300223</w:t>
                          </w:r>
                          <w:r w:rsidR="00B413A2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,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Timişoara, România</w:t>
                          </w:r>
                          <w:r w:rsidR="009B704E" w:rsidRPr="009B704E">
                            <w:rPr>
                              <w:rFonts w:ascii="Arial Narrow" w:hAnsi="Arial Narrow" w:cs="Cambria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 w:rsidR="005958A0" w:rsidRPr="001948F6" w:rsidRDefault="005958A0" w:rsidP="005958A0">
                          <w:pPr>
                            <w:ind w:left="-426"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</w:pP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 xml:space="preserve"> Tel.</w:t>
                          </w:r>
                          <w:r w:rsidR="007A178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>/Fax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: +4</w:t>
                          </w:r>
                          <w:r w:rsidR="009C2459"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256 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592</w:t>
                          </w:r>
                          <w:r w:rsidR="00E12DA0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111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; +4</w:t>
                          </w:r>
                          <w:r w:rsidR="00321488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0256592311</w:t>
                          </w:r>
                          <w:r w:rsidR="00141F80">
                            <w:rPr>
                              <w:rFonts w:ascii="Arial Narrow" w:hAnsi="Arial Narrow"/>
                              <w:color w:val="548DD4" w:themeColor="text2" w:themeTint="99"/>
                              <w:sz w:val="20"/>
                              <w:szCs w:val="20"/>
                            </w:rPr>
                            <w:t>;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ww</w:t>
                          </w:r>
                          <w:r w:rsidR="00840B6C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.uvt.ro</w:t>
                          </w:r>
                          <w:r w:rsidRPr="001948F6">
                            <w:rPr>
                              <w:rFonts w:ascii="Arial Narrow" w:hAnsi="Arial Narrow"/>
                              <w:color w:val="FFFFFF" w:themeColor="background1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79pt;margin-top:-11.55pt;width:399.7pt;height:3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" strokecolor="white [3212]">
              <v:textbox>
                <w:txbxContent>
                  <w:p w:rsidR="005958A0" w:rsidRPr="00DB40F7" w:rsidRDefault="007751E9" w:rsidP="005958A0">
                    <w:pPr>
                      <w:ind w:right="-158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Bd.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Vasile Pârvan</w:t>
                    </w:r>
                    <w:r w:rsidR="003C5A6B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, Nr. 4, 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300223</w:t>
                    </w:r>
                    <w:r w:rsidR="00B413A2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,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Timişoara, România</w:t>
                    </w:r>
                    <w:r w:rsidR="009B704E" w:rsidRPr="009B704E">
                      <w:rPr>
                        <w:rFonts w:ascii="Arial Narrow" w:hAnsi="Arial Narrow" w:cs="Cambria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 w:rsidR="005958A0" w:rsidRPr="001948F6" w:rsidRDefault="005958A0" w:rsidP="005958A0">
                    <w:pPr>
                      <w:ind w:left="-426" w:right="-158"/>
                      <w:jc w:val="right"/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</w:pP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 xml:space="preserve"> Tel.</w:t>
                    </w:r>
                    <w:r w:rsidR="007A178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>/Fax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: +4</w:t>
                    </w:r>
                    <w:r w:rsidR="009C2459"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256 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592</w:t>
                    </w:r>
                    <w:r w:rsidR="00E12DA0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111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; +4</w:t>
                    </w:r>
                    <w:r w:rsidR="00321488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0256592311</w:t>
                    </w:r>
                    <w:r w:rsidR="00141F80">
                      <w:rPr>
                        <w:rFonts w:ascii="Arial Narrow" w:hAnsi="Arial Narrow"/>
                        <w:color w:val="548DD4" w:themeColor="text2" w:themeTint="99"/>
                        <w:sz w:val="20"/>
                        <w:szCs w:val="20"/>
                      </w:rPr>
                      <w:t>;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ww</w:t>
                    </w:r>
                    <w:r w:rsidR="00840B6C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.uvt.ro</w:t>
                    </w:r>
                    <w:r w:rsidRPr="001948F6">
                      <w:rPr>
                        <w:rFonts w:ascii="Arial Narrow" w:hAnsi="Arial Narrow"/>
                        <w:color w:val="FFFFFF" w:themeColor="background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DB40F7"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</w:p>
  <w:p w:rsidR="00DB40F7" w:rsidRPr="00F85CC7" w:rsidRDefault="00886E5F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455719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19" w:rsidRDefault="00455719" w:rsidP="003E226A">
      <w:r>
        <w:separator/>
      </w:r>
    </w:p>
  </w:footnote>
  <w:footnote w:type="continuationSeparator" w:id="0">
    <w:p w:rsidR="00455719" w:rsidRDefault="00455719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Default="009A31E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-468630</wp:posOffset>
          </wp:positionH>
          <wp:positionV relativeFrom="paragraph">
            <wp:posOffset>19050</wp:posOffset>
          </wp:positionV>
          <wp:extent cx="2311400" cy="596900"/>
          <wp:effectExtent l="19050" t="0" r="0" b="0"/>
          <wp:wrapNone/>
          <wp:docPr id="3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3A6E9F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2000885</wp:posOffset>
              </wp:positionH>
              <wp:positionV relativeFrom="paragraph">
                <wp:posOffset>10160</wp:posOffset>
              </wp:positionV>
              <wp:extent cx="4171315" cy="470535"/>
              <wp:effectExtent l="0" t="0" r="635" b="571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1315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DA0" w:rsidRPr="00732DC1" w:rsidRDefault="004B0A8F" w:rsidP="008A7112">
                          <w:pPr>
                            <w:ind w:right="-158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                                                                         </w:t>
                          </w:r>
                          <w:r w:rsidR="00454808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                                                      </w:t>
                          </w:r>
                          <w:r w:rsidR="00B21742"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>MINISTERUL EDUCAŢIEI</w:t>
                          </w:r>
                          <w:r w:rsidR="008A7112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NAȚIONALE </w:t>
                          </w:r>
                        </w:p>
                        <w:p w:rsidR="001D34E8" w:rsidRPr="004F4E84" w:rsidRDefault="00B21742" w:rsidP="00732DC1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UNIVERSITATEA DE VEST DIN TIMIȘOARA</w:t>
                          </w:r>
                          <w:r w:rsidR="004F4E84" w:rsidRPr="005D5DEA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 w:val="16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AE34EE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 w:rsidRPr="004F4E84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DB40F7">
                          <w:pPr>
                            <w:ind w:left="-567" w:right="-158"/>
                            <w:jc w:val="center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</w:p>
                        <w:p w:rsidR="001D34E8" w:rsidRPr="00634D14" w:rsidRDefault="001D34E8" w:rsidP="004F4E84">
                          <w:pPr>
                            <w:ind w:left="-567" w:right="-15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57.55pt;margin-top:.8pt;width:328.4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" stroked="f">
              <v:textbox>
                <w:txbxContent>
                  <w:p w:rsidR="00E12DA0" w:rsidRPr="00732DC1" w:rsidRDefault="004B0A8F" w:rsidP="008A7112">
                    <w:pPr>
                      <w:ind w:right="-158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                                                                         </w:t>
                    </w:r>
                    <w:r w:rsidR="00454808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                                                      </w:t>
                    </w:r>
                    <w:r w:rsidR="00B21742"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>MINISTERUL EDUCAŢIEI</w:t>
                    </w:r>
                    <w:r w:rsidR="008A7112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NAȚIONALE </w:t>
                    </w:r>
                  </w:p>
                  <w:p w:rsidR="001D34E8" w:rsidRPr="004F4E84" w:rsidRDefault="00B21742" w:rsidP="00732DC1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UNIVERSITATEA DE VEST DIN TIMIȘOARA</w:t>
                    </w:r>
                    <w:r w:rsidR="004F4E84" w:rsidRPr="005D5DEA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 w:val="16"/>
                        <w:szCs w:val="20"/>
                      </w:rPr>
                      <w:t>.</w:t>
                    </w:r>
                  </w:p>
                  <w:p w:rsidR="004F4E84" w:rsidRPr="004F4E84" w:rsidRDefault="004F4E84" w:rsidP="00AE34EE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Cs w:val="20"/>
                      </w:rPr>
                    </w:pPr>
                    <w:r w:rsidRPr="004F4E84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Cs w:val="20"/>
                      </w:rPr>
                      <w:t>.</w:t>
                    </w:r>
                  </w:p>
                  <w:p w:rsidR="004F4E84" w:rsidRPr="004F4E84" w:rsidRDefault="004F4E84" w:rsidP="00DB40F7">
                    <w:pPr>
                      <w:ind w:left="-567" w:right="-158"/>
                      <w:jc w:val="center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</w:p>
                  <w:p w:rsidR="001D34E8" w:rsidRPr="00634D14" w:rsidRDefault="001D34E8" w:rsidP="004F4E84">
                    <w:pPr>
                      <w:ind w:left="-567" w:right="-158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D34E8" w:rsidRDefault="009A31E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243840</wp:posOffset>
          </wp:positionV>
          <wp:extent cx="6176645" cy="33655"/>
          <wp:effectExtent l="19050" t="0" r="0" b="0"/>
          <wp:wrapThrough wrapText="bothSides">
            <wp:wrapPolygon edited="0">
              <wp:start x="-67" y="0"/>
              <wp:lineTo x="-67" y="12226"/>
              <wp:lineTo x="21584" y="12226"/>
              <wp:lineTo x="21584" y="0"/>
              <wp:lineTo x="-67" y="0"/>
            </wp:wrapPolygon>
          </wp:wrapThrough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645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652CE"/>
    <w:multiLevelType w:val="hybridMultilevel"/>
    <w:tmpl w:val="CFFA4F94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B149D"/>
    <w:multiLevelType w:val="multilevel"/>
    <w:tmpl w:val="235CF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6B3557C"/>
    <w:multiLevelType w:val="hybridMultilevel"/>
    <w:tmpl w:val="E8CA502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17629"/>
    <w:multiLevelType w:val="hybridMultilevel"/>
    <w:tmpl w:val="D0445B0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1F5697D"/>
    <w:multiLevelType w:val="hybridMultilevel"/>
    <w:tmpl w:val="9BE08BA2"/>
    <w:lvl w:ilvl="0" w:tplc="30A6D52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14AE1"/>
    <w:multiLevelType w:val="hybridMultilevel"/>
    <w:tmpl w:val="4420F9F2"/>
    <w:lvl w:ilvl="0" w:tplc="D2AEEF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D82425"/>
    <w:multiLevelType w:val="hybridMultilevel"/>
    <w:tmpl w:val="8D3CBD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584D82"/>
    <w:multiLevelType w:val="hybridMultilevel"/>
    <w:tmpl w:val="83C6B5F0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06DBB"/>
    <w:multiLevelType w:val="hybridMultilevel"/>
    <w:tmpl w:val="D9E020EA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3"/>
  </w:num>
  <w:num w:numId="5">
    <w:abstractNumId w:val="18"/>
  </w:num>
  <w:num w:numId="6">
    <w:abstractNumId w:val="9"/>
  </w:num>
  <w:num w:numId="7">
    <w:abstractNumId w:val="5"/>
  </w:num>
  <w:num w:numId="8">
    <w:abstractNumId w:val="1"/>
  </w:num>
  <w:num w:numId="9">
    <w:abstractNumId w:val="13"/>
  </w:num>
  <w:num w:numId="10">
    <w:abstractNumId w:val="11"/>
  </w:num>
  <w:num w:numId="11">
    <w:abstractNumId w:val="1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  <w:num w:numId="15">
    <w:abstractNumId w:val="6"/>
  </w:num>
  <w:num w:numId="16">
    <w:abstractNumId w:val="4"/>
  </w:num>
  <w:num w:numId="17">
    <w:abstractNumId w:val="16"/>
  </w:num>
  <w:num w:numId="18">
    <w:abstractNumId w:val="2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57"/>
    <w:rsid w:val="00003C7B"/>
    <w:rsid w:val="00006384"/>
    <w:rsid w:val="00006A11"/>
    <w:rsid w:val="00017556"/>
    <w:rsid w:val="000278F2"/>
    <w:rsid w:val="00041189"/>
    <w:rsid w:val="00041346"/>
    <w:rsid w:val="000415DE"/>
    <w:rsid w:val="00043DB9"/>
    <w:rsid w:val="0004729D"/>
    <w:rsid w:val="00050D48"/>
    <w:rsid w:val="00053D42"/>
    <w:rsid w:val="00054CAC"/>
    <w:rsid w:val="00055AEB"/>
    <w:rsid w:val="00057048"/>
    <w:rsid w:val="000628E6"/>
    <w:rsid w:val="0006790E"/>
    <w:rsid w:val="00070CEA"/>
    <w:rsid w:val="00071F9C"/>
    <w:rsid w:val="00073DE4"/>
    <w:rsid w:val="00073E3B"/>
    <w:rsid w:val="00076AB2"/>
    <w:rsid w:val="000865B8"/>
    <w:rsid w:val="00090FE1"/>
    <w:rsid w:val="00095FBB"/>
    <w:rsid w:val="00096C6A"/>
    <w:rsid w:val="00097B16"/>
    <w:rsid w:val="000A4C02"/>
    <w:rsid w:val="000B0AC4"/>
    <w:rsid w:val="000B2C52"/>
    <w:rsid w:val="000B5AB2"/>
    <w:rsid w:val="000B5CF5"/>
    <w:rsid w:val="000C2457"/>
    <w:rsid w:val="000C5737"/>
    <w:rsid w:val="000C5DD6"/>
    <w:rsid w:val="000D1BB8"/>
    <w:rsid w:val="000E3821"/>
    <w:rsid w:val="000E4972"/>
    <w:rsid w:val="000E6269"/>
    <w:rsid w:val="000E73BC"/>
    <w:rsid w:val="000F2065"/>
    <w:rsid w:val="000F7134"/>
    <w:rsid w:val="00104CA0"/>
    <w:rsid w:val="00105FF2"/>
    <w:rsid w:val="001139EE"/>
    <w:rsid w:val="00114661"/>
    <w:rsid w:val="001167DC"/>
    <w:rsid w:val="00116B1B"/>
    <w:rsid w:val="00125B83"/>
    <w:rsid w:val="00131150"/>
    <w:rsid w:val="00135E0B"/>
    <w:rsid w:val="00141F80"/>
    <w:rsid w:val="0014320E"/>
    <w:rsid w:val="00153ED9"/>
    <w:rsid w:val="001568BE"/>
    <w:rsid w:val="001576EC"/>
    <w:rsid w:val="00162B8D"/>
    <w:rsid w:val="001649A6"/>
    <w:rsid w:val="00173FCF"/>
    <w:rsid w:val="001744E9"/>
    <w:rsid w:val="001846A5"/>
    <w:rsid w:val="00193795"/>
    <w:rsid w:val="0019410F"/>
    <w:rsid w:val="001948F6"/>
    <w:rsid w:val="001949D1"/>
    <w:rsid w:val="001A3279"/>
    <w:rsid w:val="001A47C9"/>
    <w:rsid w:val="001B5D1E"/>
    <w:rsid w:val="001C224B"/>
    <w:rsid w:val="001C7CDD"/>
    <w:rsid w:val="001D34E8"/>
    <w:rsid w:val="001D564A"/>
    <w:rsid w:val="001E2FEE"/>
    <w:rsid w:val="001E69C6"/>
    <w:rsid w:val="001F0C8C"/>
    <w:rsid w:val="001F5BE0"/>
    <w:rsid w:val="00201477"/>
    <w:rsid w:val="00205AE4"/>
    <w:rsid w:val="00210D18"/>
    <w:rsid w:val="002151BA"/>
    <w:rsid w:val="00217540"/>
    <w:rsid w:val="00220568"/>
    <w:rsid w:val="00232F04"/>
    <w:rsid w:val="002415BB"/>
    <w:rsid w:val="0024351A"/>
    <w:rsid w:val="002458CB"/>
    <w:rsid w:val="00251A6A"/>
    <w:rsid w:val="002529AD"/>
    <w:rsid w:val="00256D69"/>
    <w:rsid w:val="00265854"/>
    <w:rsid w:val="00272E14"/>
    <w:rsid w:val="00275ED6"/>
    <w:rsid w:val="00284522"/>
    <w:rsid w:val="00286335"/>
    <w:rsid w:val="00286E3D"/>
    <w:rsid w:val="0029063D"/>
    <w:rsid w:val="002919D8"/>
    <w:rsid w:val="00291EFB"/>
    <w:rsid w:val="00295A07"/>
    <w:rsid w:val="002A007E"/>
    <w:rsid w:val="002A25BB"/>
    <w:rsid w:val="002A3C87"/>
    <w:rsid w:val="002A4893"/>
    <w:rsid w:val="002B11E0"/>
    <w:rsid w:val="002B6BDC"/>
    <w:rsid w:val="002B71D3"/>
    <w:rsid w:val="002C56E6"/>
    <w:rsid w:val="002C64E3"/>
    <w:rsid w:val="002D2F0E"/>
    <w:rsid w:val="002D3D67"/>
    <w:rsid w:val="002D66A9"/>
    <w:rsid w:val="002E0EBF"/>
    <w:rsid w:val="002E4EA3"/>
    <w:rsid w:val="002F614E"/>
    <w:rsid w:val="002F7FE0"/>
    <w:rsid w:val="00305D8B"/>
    <w:rsid w:val="003147A3"/>
    <w:rsid w:val="00321488"/>
    <w:rsid w:val="00323381"/>
    <w:rsid w:val="00327C5B"/>
    <w:rsid w:val="00331DAB"/>
    <w:rsid w:val="00334DB2"/>
    <w:rsid w:val="0033622C"/>
    <w:rsid w:val="00341A37"/>
    <w:rsid w:val="00344816"/>
    <w:rsid w:val="003450B2"/>
    <w:rsid w:val="00347221"/>
    <w:rsid w:val="00353E55"/>
    <w:rsid w:val="00355CD7"/>
    <w:rsid w:val="00356834"/>
    <w:rsid w:val="00357177"/>
    <w:rsid w:val="0036054E"/>
    <w:rsid w:val="00365966"/>
    <w:rsid w:val="0036693D"/>
    <w:rsid w:val="00367C6E"/>
    <w:rsid w:val="00375AFA"/>
    <w:rsid w:val="003770D2"/>
    <w:rsid w:val="00382A27"/>
    <w:rsid w:val="003857C4"/>
    <w:rsid w:val="0038731B"/>
    <w:rsid w:val="003879D6"/>
    <w:rsid w:val="003918B5"/>
    <w:rsid w:val="003A6126"/>
    <w:rsid w:val="003A6E9F"/>
    <w:rsid w:val="003A6F97"/>
    <w:rsid w:val="003A7FA0"/>
    <w:rsid w:val="003B34C1"/>
    <w:rsid w:val="003B77A8"/>
    <w:rsid w:val="003C0B1F"/>
    <w:rsid w:val="003C378C"/>
    <w:rsid w:val="003C5A6B"/>
    <w:rsid w:val="003D07AB"/>
    <w:rsid w:val="003D11EA"/>
    <w:rsid w:val="003D1548"/>
    <w:rsid w:val="003D3102"/>
    <w:rsid w:val="003D62D7"/>
    <w:rsid w:val="003E226A"/>
    <w:rsid w:val="003E2F59"/>
    <w:rsid w:val="003E46C4"/>
    <w:rsid w:val="003F0E91"/>
    <w:rsid w:val="003F3A5B"/>
    <w:rsid w:val="003F495F"/>
    <w:rsid w:val="003F6684"/>
    <w:rsid w:val="00402A89"/>
    <w:rsid w:val="004060ED"/>
    <w:rsid w:val="00407275"/>
    <w:rsid w:val="004102A8"/>
    <w:rsid w:val="00412607"/>
    <w:rsid w:val="0041260C"/>
    <w:rsid w:val="00416F51"/>
    <w:rsid w:val="00422F4C"/>
    <w:rsid w:val="00423263"/>
    <w:rsid w:val="00424E19"/>
    <w:rsid w:val="0043147D"/>
    <w:rsid w:val="00437671"/>
    <w:rsid w:val="0044194C"/>
    <w:rsid w:val="004422B3"/>
    <w:rsid w:val="00445A8A"/>
    <w:rsid w:val="004501A3"/>
    <w:rsid w:val="0045049D"/>
    <w:rsid w:val="00454808"/>
    <w:rsid w:val="00455719"/>
    <w:rsid w:val="00455B8A"/>
    <w:rsid w:val="0045749E"/>
    <w:rsid w:val="00463A0C"/>
    <w:rsid w:val="00464FA1"/>
    <w:rsid w:val="00465F44"/>
    <w:rsid w:val="00467E17"/>
    <w:rsid w:val="00472E3C"/>
    <w:rsid w:val="004734E6"/>
    <w:rsid w:val="004770CC"/>
    <w:rsid w:val="00480F05"/>
    <w:rsid w:val="004816B5"/>
    <w:rsid w:val="0048385D"/>
    <w:rsid w:val="004943E4"/>
    <w:rsid w:val="00495AFA"/>
    <w:rsid w:val="004A2A78"/>
    <w:rsid w:val="004B0700"/>
    <w:rsid w:val="004B0A8F"/>
    <w:rsid w:val="004B1CE4"/>
    <w:rsid w:val="004B273C"/>
    <w:rsid w:val="004B2B5E"/>
    <w:rsid w:val="004B3ABC"/>
    <w:rsid w:val="004C1F19"/>
    <w:rsid w:val="004C26CD"/>
    <w:rsid w:val="004C42E5"/>
    <w:rsid w:val="004C52CD"/>
    <w:rsid w:val="004D00FF"/>
    <w:rsid w:val="004D145E"/>
    <w:rsid w:val="004D3C1E"/>
    <w:rsid w:val="004D605B"/>
    <w:rsid w:val="004E1725"/>
    <w:rsid w:val="004E2722"/>
    <w:rsid w:val="004E651D"/>
    <w:rsid w:val="004F4E84"/>
    <w:rsid w:val="004F56A6"/>
    <w:rsid w:val="004F7D9A"/>
    <w:rsid w:val="00501738"/>
    <w:rsid w:val="00501E95"/>
    <w:rsid w:val="005028ED"/>
    <w:rsid w:val="00503339"/>
    <w:rsid w:val="00503CC9"/>
    <w:rsid w:val="00503E4C"/>
    <w:rsid w:val="005069CA"/>
    <w:rsid w:val="00514EE5"/>
    <w:rsid w:val="00515ABF"/>
    <w:rsid w:val="0052502B"/>
    <w:rsid w:val="00527BFA"/>
    <w:rsid w:val="00533064"/>
    <w:rsid w:val="0053398F"/>
    <w:rsid w:val="00533A00"/>
    <w:rsid w:val="00541391"/>
    <w:rsid w:val="0054275A"/>
    <w:rsid w:val="0054438F"/>
    <w:rsid w:val="005465C5"/>
    <w:rsid w:val="00546A4B"/>
    <w:rsid w:val="00547C09"/>
    <w:rsid w:val="00547E96"/>
    <w:rsid w:val="0055224E"/>
    <w:rsid w:val="005728E7"/>
    <w:rsid w:val="00574121"/>
    <w:rsid w:val="005771D7"/>
    <w:rsid w:val="005822F7"/>
    <w:rsid w:val="0058625E"/>
    <w:rsid w:val="0058642F"/>
    <w:rsid w:val="005958A0"/>
    <w:rsid w:val="005A6256"/>
    <w:rsid w:val="005A6AFD"/>
    <w:rsid w:val="005A6B42"/>
    <w:rsid w:val="005B1261"/>
    <w:rsid w:val="005B3F6F"/>
    <w:rsid w:val="005C03A3"/>
    <w:rsid w:val="005C270F"/>
    <w:rsid w:val="005C4252"/>
    <w:rsid w:val="005C7CAD"/>
    <w:rsid w:val="005D5DEA"/>
    <w:rsid w:val="005D67AA"/>
    <w:rsid w:val="005E19CF"/>
    <w:rsid w:val="005E28A8"/>
    <w:rsid w:val="005E3570"/>
    <w:rsid w:val="005E413D"/>
    <w:rsid w:val="005E646B"/>
    <w:rsid w:val="005F537E"/>
    <w:rsid w:val="005F5A9B"/>
    <w:rsid w:val="00604AC4"/>
    <w:rsid w:val="0061131E"/>
    <w:rsid w:val="0061141E"/>
    <w:rsid w:val="00612188"/>
    <w:rsid w:val="006131B2"/>
    <w:rsid w:val="00613BBD"/>
    <w:rsid w:val="0061626D"/>
    <w:rsid w:val="006208DA"/>
    <w:rsid w:val="006246EC"/>
    <w:rsid w:val="00630F7B"/>
    <w:rsid w:val="00631B5E"/>
    <w:rsid w:val="00634D14"/>
    <w:rsid w:val="00634DA4"/>
    <w:rsid w:val="00634F07"/>
    <w:rsid w:val="00640F6D"/>
    <w:rsid w:val="00641655"/>
    <w:rsid w:val="00645141"/>
    <w:rsid w:val="006454F6"/>
    <w:rsid w:val="00646201"/>
    <w:rsid w:val="00647AFB"/>
    <w:rsid w:val="00650125"/>
    <w:rsid w:val="00650BD7"/>
    <w:rsid w:val="00664419"/>
    <w:rsid w:val="00664BDD"/>
    <w:rsid w:val="0066683F"/>
    <w:rsid w:val="00674A12"/>
    <w:rsid w:val="0068330D"/>
    <w:rsid w:val="00684621"/>
    <w:rsid w:val="0068626E"/>
    <w:rsid w:val="00686649"/>
    <w:rsid w:val="00696C21"/>
    <w:rsid w:val="006A03FD"/>
    <w:rsid w:val="006A4078"/>
    <w:rsid w:val="006B1918"/>
    <w:rsid w:val="006B1AD1"/>
    <w:rsid w:val="006C1847"/>
    <w:rsid w:val="006C68F5"/>
    <w:rsid w:val="006C73BD"/>
    <w:rsid w:val="006D44D7"/>
    <w:rsid w:val="006E2D60"/>
    <w:rsid w:val="006E58AB"/>
    <w:rsid w:val="006E7DF2"/>
    <w:rsid w:val="006F5F04"/>
    <w:rsid w:val="006F7355"/>
    <w:rsid w:val="00700816"/>
    <w:rsid w:val="00700F45"/>
    <w:rsid w:val="0070415C"/>
    <w:rsid w:val="00704752"/>
    <w:rsid w:val="007061B8"/>
    <w:rsid w:val="00711409"/>
    <w:rsid w:val="00716AB0"/>
    <w:rsid w:val="0071789E"/>
    <w:rsid w:val="0072037E"/>
    <w:rsid w:val="00725181"/>
    <w:rsid w:val="0072653D"/>
    <w:rsid w:val="00732DC1"/>
    <w:rsid w:val="00735E50"/>
    <w:rsid w:val="00736C54"/>
    <w:rsid w:val="00737052"/>
    <w:rsid w:val="007404C7"/>
    <w:rsid w:val="00742E8F"/>
    <w:rsid w:val="00743C0E"/>
    <w:rsid w:val="00756546"/>
    <w:rsid w:val="00756E09"/>
    <w:rsid w:val="00764F60"/>
    <w:rsid w:val="007668E1"/>
    <w:rsid w:val="007751E9"/>
    <w:rsid w:val="00775896"/>
    <w:rsid w:val="00783C4B"/>
    <w:rsid w:val="0078548B"/>
    <w:rsid w:val="00787E45"/>
    <w:rsid w:val="0079062A"/>
    <w:rsid w:val="00792DB3"/>
    <w:rsid w:val="00795BEE"/>
    <w:rsid w:val="007A1782"/>
    <w:rsid w:val="007A5CFE"/>
    <w:rsid w:val="007B12A5"/>
    <w:rsid w:val="007B17EB"/>
    <w:rsid w:val="007B4745"/>
    <w:rsid w:val="007C277F"/>
    <w:rsid w:val="007C511B"/>
    <w:rsid w:val="007C51B7"/>
    <w:rsid w:val="007D3831"/>
    <w:rsid w:val="007D3FEE"/>
    <w:rsid w:val="007D4F71"/>
    <w:rsid w:val="007D65A6"/>
    <w:rsid w:val="007D65B4"/>
    <w:rsid w:val="007F0F28"/>
    <w:rsid w:val="007F37CD"/>
    <w:rsid w:val="007F4B78"/>
    <w:rsid w:val="008007F7"/>
    <w:rsid w:val="00803821"/>
    <w:rsid w:val="00810B13"/>
    <w:rsid w:val="00814E8F"/>
    <w:rsid w:val="00820144"/>
    <w:rsid w:val="008264E7"/>
    <w:rsid w:val="00834D02"/>
    <w:rsid w:val="0083539C"/>
    <w:rsid w:val="00840B6C"/>
    <w:rsid w:val="00845050"/>
    <w:rsid w:val="00855366"/>
    <w:rsid w:val="00857CD1"/>
    <w:rsid w:val="0086401F"/>
    <w:rsid w:val="00864858"/>
    <w:rsid w:val="00875288"/>
    <w:rsid w:val="00880948"/>
    <w:rsid w:val="008810F8"/>
    <w:rsid w:val="00886E5F"/>
    <w:rsid w:val="00891A7F"/>
    <w:rsid w:val="00893853"/>
    <w:rsid w:val="00895C2B"/>
    <w:rsid w:val="008A7112"/>
    <w:rsid w:val="008A7294"/>
    <w:rsid w:val="008B286B"/>
    <w:rsid w:val="008C19E7"/>
    <w:rsid w:val="008C1CCC"/>
    <w:rsid w:val="008C414E"/>
    <w:rsid w:val="008C460E"/>
    <w:rsid w:val="008C4690"/>
    <w:rsid w:val="008D440F"/>
    <w:rsid w:val="008D46B1"/>
    <w:rsid w:val="008D570E"/>
    <w:rsid w:val="008D7F68"/>
    <w:rsid w:val="008E1A87"/>
    <w:rsid w:val="008F6E5F"/>
    <w:rsid w:val="00910EDC"/>
    <w:rsid w:val="00916426"/>
    <w:rsid w:val="00917227"/>
    <w:rsid w:val="00923FDD"/>
    <w:rsid w:val="009264A3"/>
    <w:rsid w:val="00927661"/>
    <w:rsid w:val="009279CE"/>
    <w:rsid w:val="00931E7F"/>
    <w:rsid w:val="0093339B"/>
    <w:rsid w:val="00935802"/>
    <w:rsid w:val="00936902"/>
    <w:rsid w:val="009402CC"/>
    <w:rsid w:val="00945B1F"/>
    <w:rsid w:val="00952500"/>
    <w:rsid w:val="00953498"/>
    <w:rsid w:val="00953F6B"/>
    <w:rsid w:val="009552FE"/>
    <w:rsid w:val="00962560"/>
    <w:rsid w:val="00970920"/>
    <w:rsid w:val="009734D6"/>
    <w:rsid w:val="00974EEE"/>
    <w:rsid w:val="00977D3A"/>
    <w:rsid w:val="00984B7D"/>
    <w:rsid w:val="00987768"/>
    <w:rsid w:val="00991041"/>
    <w:rsid w:val="00994AF9"/>
    <w:rsid w:val="009A01A8"/>
    <w:rsid w:val="009A31EE"/>
    <w:rsid w:val="009A3AE7"/>
    <w:rsid w:val="009A46C7"/>
    <w:rsid w:val="009A7A28"/>
    <w:rsid w:val="009B0C7F"/>
    <w:rsid w:val="009B30EF"/>
    <w:rsid w:val="009B570D"/>
    <w:rsid w:val="009B704E"/>
    <w:rsid w:val="009B7C67"/>
    <w:rsid w:val="009C2459"/>
    <w:rsid w:val="009C40DA"/>
    <w:rsid w:val="009C6F05"/>
    <w:rsid w:val="009D18EC"/>
    <w:rsid w:val="009D43F0"/>
    <w:rsid w:val="009E60AE"/>
    <w:rsid w:val="009E6F48"/>
    <w:rsid w:val="00A01F9D"/>
    <w:rsid w:val="00A05EDD"/>
    <w:rsid w:val="00A10B19"/>
    <w:rsid w:val="00A11F06"/>
    <w:rsid w:val="00A134B2"/>
    <w:rsid w:val="00A1439A"/>
    <w:rsid w:val="00A157FA"/>
    <w:rsid w:val="00A23F9F"/>
    <w:rsid w:val="00A23FAB"/>
    <w:rsid w:val="00A25347"/>
    <w:rsid w:val="00A33D99"/>
    <w:rsid w:val="00A35F5F"/>
    <w:rsid w:val="00A36DFB"/>
    <w:rsid w:val="00A37A0F"/>
    <w:rsid w:val="00A431E1"/>
    <w:rsid w:val="00A45B58"/>
    <w:rsid w:val="00A53AA9"/>
    <w:rsid w:val="00A54611"/>
    <w:rsid w:val="00A5694F"/>
    <w:rsid w:val="00A575C7"/>
    <w:rsid w:val="00A64EFC"/>
    <w:rsid w:val="00A76002"/>
    <w:rsid w:val="00A85221"/>
    <w:rsid w:val="00A86055"/>
    <w:rsid w:val="00A918A2"/>
    <w:rsid w:val="00AA44CA"/>
    <w:rsid w:val="00AA51B2"/>
    <w:rsid w:val="00AB1520"/>
    <w:rsid w:val="00AB1EFE"/>
    <w:rsid w:val="00AB2D94"/>
    <w:rsid w:val="00AB35C8"/>
    <w:rsid w:val="00AB6238"/>
    <w:rsid w:val="00AC0712"/>
    <w:rsid w:val="00AC1C05"/>
    <w:rsid w:val="00AC21BB"/>
    <w:rsid w:val="00AC2E70"/>
    <w:rsid w:val="00AD17BC"/>
    <w:rsid w:val="00AD4704"/>
    <w:rsid w:val="00AD64A7"/>
    <w:rsid w:val="00AE1752"/>
    <w:rsid w:val="00AE282D"/>
    <w:rsid w:val="00AE34EE"/>
    <w:rsid w:val="00AF1110"/>
    <w:rsid w:val="00AF3D0C"/>
    <w:rsid w:val="00B02961"/>
    <w:rsid w:val="00B05EFA"/>
    <w:rsid w:val="00B1090A"/>
    <w:rsid w:val="00B11F7A"/>
    <w:rsid w:val="00B1211A"/>
    <w:rsid w:val="00B144DC"/>
    <w:rsid w:val="00B177A0"/>
    <w:rsid w:val="00B21742"/>
    <w:rsid w:val="00B271E8"/>
    <w:rsid w:val="00B30100"/>
    <w:rsid w:val="00B338DA"/>
    <w:rsid w:val="00B33E71"/>
    <w:rsid w:val="00B413A2"/>
    <w:rsid w:val="00B41AA4"/>
    <w:rsid w:val="00B43B47"/>
    <w:rsid w:val="00B447E7"/>
    <w:rsid w:val="00B45DA8"/>
    <w:rsid w:val="00B4785A"/>
    <w:rsid w:val="00B553C7"/>
    <w:rsid w:val="00B62989"/>
    <w:rsid w:val="00B66CD7"/>
    <w:rsid w:val="00B66FC8"/>
    <w:rsid w:val="00B674FB"/>
    <w:rsid w:val="00B7528F"/>
    <w:rsid w:val="00B814D7"/>
    <w:rsid w:val="00B839FF"/>
    <w:rsid w:val="00B843A7"/>
    <w:rsid w:val="00BA456F"/>
    <w:rsid w:val="00BA67CE"/>
    <w:rsid w:val="00BB26E4"/>
    <w:rsid w:val="00BB53A1"/>
    <w:rsid w:val="00BC6EA0"/>
    <w:rsid w:val="00BD5423"/>
    <w:rsid w:val="00BD5536"/>
    <w:rsid w:val="00BD7449"/>
    <w:rsid w:val="00BE19BF"/>
    <w:rsid w:val="00BE7239"/>
    <w:rsid w:val="00BF0AE6"/>
    <w:rsid w:val="00BF1DAB"/>
    <w:rsid w:val="00BF305D"/>
    <w:rsid w:val="00C07B3E"/>
    <w:rsid w:val="00C102BA"/>
    <w:rsid w:val="00C11900"/>
    <w:rsid w:val="00C14014"/>
    <w:rsid w:val="00C20D63"/>
    <w:rsid w:val="00C220D1"/>
    <w:rsid w:val="00C350E9"/>
    <w:rsid w:val="00C459AB"/>
    <w:rsid w:val="00C53483"/>
    <w:rsid w:val="00C56921"/>
    <w:rsid w:val="00C56DBF"/>
    <w:rsid w:val="00C6276F"/>
    <w:rsid w:val="00C67BD3"/>
    <w:rsid w:val="00C729F9"/>
    <w:rsid w:val="00C73B64"/>
    <w:rsid w:val="00C74CAB"/>
    <w:rsid w:val="00C74CC9"/>
    <w:rsid w:val="00C768A1"/>
    <w:rsid w:val="00C77C0B"/>
    <w:rsid w:val="00C81D57"/>
    <w:rsid w:val="00C8276B"/>
    <w:rsid w:val="00C84348"/>
    <w:rsid w:val="00C85262"/>
    <w:rsid w:val="00C902E9"/>
    <w:rsid w:val="00C94830"/>
    <w:rsid w:val="00C95A07"/>
    <w:rsid w:val="00C9689A"/>
    <w:rsid w:val="00CA18EC"/>
    <w:rsid w:val="00CB17D0"/>
    <w:rsid w:val="00CC18CF"/>
    <w:rsid w:val="00CC4F28"/>
    <w:rsid w:val="00CF39F6"/>
    <w:rsid w:val="00CF6037"/>
    <w:rsid w:val="00D22D25"/>
    <w:rsid w:val="00D249A4"/>
    <w:rsid w:val="00D26C69"/>
    <w:rsid w:val="00D27EBD"/>
    <w:rsid w:val="00D353C3"/>
    <w:rsid w:val="00D42F08"/>
    <w:rsid w:val="00D47DAF"/>
    <w:rsid w:val="00D51788"/>
    <w:rsid w:val="00D53743"/>
    <w:rsid w:val="00D563C7"/>
    <w:rsid w:val="00D6235E"/>
    <w:rsid w:val="00D706D3"/>
    <w:rsid w:val="00D71735"/>
    <w:rsid w:val="00D722D8"/>
    <w:rsid w:val="00D84540"/>
    <w:rsid w:val="00D87273"/>
    <w:rsid w:val="00D91691"/>
    <w:rsid w:val="00D96DBF"/>
    <w:rsid w:val="00DA177E"/>
    <w:rsid w:val="00DA1DFF"/>
    <w:rsid w:val="00DA5AF1"/>
    <w:rsid w:val="00DB0E7F"/>
    <w:rsid w:val="00DB1CD0"/>
    <w:rsid w:val="00DB40F7"/>
    <w:rsid w:val="00DC7289"/>
    <w:rsid w:val="00DC767D"/>
    <w:rsid w:val="00DD20A9"/>
    <w:rsid w:val="00DD6400"/>
    <w:rsid w:val="00DD6DC1"/>
    <w:rsid w:val="00DE025E"/>
    <w:rsid w:val="00DF0252"/>
    <w:rsid w:val="00DF4C19"/>
    <w:rsid w:val="00DF6E13"/>
    <w:rsid w:val="00E017DD"/>
    <w:rsid w:val="00E02D80"/>
    <w:rsid w:val="00E03629"/>
    <w:rsid w:val="00E04FB6"/>
    <w:rsid w:val="00E05920"/>
    <w:rsid w:val="00E12DA0"/>
    <w:rsid w:val="00E16DB4"/>
    <w:rsid w:val="00E26310"/>
    <w:rsid w:val="00E31028"/>
    <w:rsid w:val="00E31800"/>
    <w:rsid w:val="00E35833"/>
    <w:rsid w:val="00E3590D"/>
    <w:rsid w:val="00E455C9"/>
    <w:rsid w:val="00E473A0"/>
    <w:rsid w:val="00E476E7"/>
    <w:rsid w:val="00E51F9F"/>
    <w:rsid w:val="00E543AC"/>
    <w:rsid w:val="00E57E0E"/>
    <w:rsid w:val="00E619FC"/>
    <w:rsid w:val="00E65B6B"/>
    <w:rsid w:val="00E70432"/>
    <w:rsid w:val="00E70CB2"/>
    <w:rsid w:val="00E744CE"/>
    <w:rsid w:val="00E84FA1"/>
    <w:rsid w:val="00E92785"/>
    <w:rsid w:val="00E95C82"/>
    <w:rsid w:val="00EA3DC0"/>
    <w:rsid w:val="00EB1C7D"/>
    <w:rsid w:val="00EB4866"/>
    <w:rsid w:val="00EB5DD1"/>
    <w:rsid w:val="00EC0773"/>
    <w:rsid w:val="00ED3929"/>
    <w:rsid w:val="00ED41E4"/>
    <w:rsid w:val="00ED4792"/>
    <w:rsid w:val="00EE21C4"/>
    <w:rsid w:val="00EE36C5"/>
    <w:rsid w:val="00EF1A98"/>
    <w:rsid w:val="00EF4F3A"/>
    <w:rsid w:val="00F10A15"/>
    <w:rsid w:val="00F133BB"/>
    <w:rsid w:val="00F15138"/>
    <w:rsid w:val="00F21080"/>
    <w:rsid w:val="00F25E4B"/>
    <w:rsid w:val="00F267CE"/>
    <w:rsid w:val="00F278BB"/>
    <w:rsid w:val="00F30B65"/>
    <w:rsid w:val="00F31715"/>
    <w:rsid w:val="00F31F38"/>
    <w:rsid w:val="00F33FB5"/>
    <w:rsid w:val="00F36CE7"/>
    <w:rsid w:val="00F37E82"/>
    <w:rsid w:val="00F426F3"/>
    <w:rsid w:val="00F44A84"/>
    <w:rsid w:val="00F5597C"/>
    <w:rsid w:val="00F564A9"/>
    <w:rsid w:val="00F56B38"/>
    <w:rsid w:val="00F64590"/>
    <w:rsid w:val="00F701F3"/>
    <w:rsid w:val="00F7033E"/>
    <w:rsid w:val="00F73F45"/>
    <w:rsid w:val="00F75E19"/>
    <w:rsid w:val="00F82F1D"/>
    <w:rsid w:val="00F83DAC"/>
    <w:rsid w:val="00F8535F"/>
    <w:rsid w:val="00F85CC7"/>
    <w:rsid w:val="00F869D4"/>
    <w:rsid w:val="00F967BE"/>
    <w:rsid w:val="00F96C95"/>
    <w:rsid w:val="00FA5BD7"/>
    <w:rsid w:val="00FB2AB3"/>
    <w:rsid w:val="00FB319C"/>
    <w:rsid w:val="00FB360B"/>
    <w:rsid w:val="00FB5591"/>
    <w:rsid w:val="00FB732C"/>
    <w:rsid w:val="00FD26C7"/>
    <w:rsid w:val="00FD2998"/>
    <w:rsid w:val="00FD4CF6"/>
    <w:rsid w:val="00FE2FA1"/>
    <w:rsid w:val="00FE4A55"/>
    <w:rsid w:val="00FE53B6"/>
    <w:rsid w:val="00FE5E9D"/>
    <w:rsid w:val="00FE75AD"/>
    <w:rsid w:val="00FF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uv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author</cp:lastModifiedBy>
  <cp:revision>15</cp:revision>
  <cp:lastPrinted>2016-09-15T08:48:00Z</cp:lastPrinted>
  <dcterms:created xsi:type="dcterms:W3CDTF">2017-09-26T05:34:00Z</dcterms:created>
  <dcterms:modified xsi:type="dcterms:W3CDTF">2017-09-28T10:20:00Z</dcterms:modified>
</cp:coreProperties>
</file>